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C7C6F" w14:textId="055B7B61" w:rsidR="000F1FE3" w:rsidRPr="008214DA" w:rsidRDefault="00D34997" w:rsidP="0038215F">
      <w:pPr>
        <w:jc w:val="center"/>
        <w:rPr>
          <w:b/>
          <w:sz w:val="24"/>
          <w:szCs w:val="24"/>
        </w:rPr>
      </w:pPr>
      <w:r w:rsidRPr="008214DA">
        <w:rPr>
          <w:rFonts w:hint="eastAsia"/>
          <w:b/>
          <w:sz w:val="24"/>
          <w:szCs w:val="24"/>
        </w:rPr>
        <w:t>～</w:t>
      </w:r>
      <w:r w:rsidR="001C7AEE">
        <w:rPr>
          <w:rFonts w:hint="eastAsia"/>
          <w:b/>
          <w:sz w:val="24"/>
          <w:szCs w:val="24"/>
        </w:rPr>
        <w:t xml:space="preserve">　</w:t>
      </w:r>
      <w:r w:rsidR="000F1FE3" w:rsidRPr="008214DA">
        <w:rPr>
          <w:rFonts w:hint="eastAsia"/>
          <w:b/>
          <w:sz w:val="24"/>
          <w:szCs w:val="24"/>
        </w:rPr>
        <w:t>岩手のバスケがひとつになる日</w:t>
      </w:r>
      <w:r w:rsidR="001C7AEE">
        <w:rPr>
          <w:rFonts w:hint="eastAsia"/>
          <w:b/>
          <w:sz w:val="24"/>
          <w:szCs w:val="24"/>
        </w:rPr>
        <w:t xml:space="preserve">　</w:t>
      </w:r>
      <w:r w:rsidRPr="008214DA">
        <w:rPr>
          <w:b/>
          <w:sz w:val="24"/>
          <w:szCs w:val="24"/>
        </w:rPr>
        <w:t>～</w:t>
      </w:r>
    </w:p>
    <w:p w14:paraId="3B48480B" w14:textId="69B92B09" w:rsidR="00D34997" w:rsidRPr="008214DA" w:rsidRDefault="00D34997" w:rsidP="0038215F">
      <w:pPr>
        <w:jc w:val="center"/>
        <w:rPr>
          <w:b/>
          <w:sz w:val="24"/>
          <w:szCs w:val="24"/>
        </w:rPr>
      </w:pPr>
      <w:r w:rsidRPr="008214DA">
        <w:rPr>
          <w:b/>
          <w:sz w:val="24"/>
          <w:szCs w:val="24"/>
        </w:rPr>
        <w:t>第</w:t>
      </w:r>
      <w:r w:rsidR="00236D9A">
        <w:rPr>
          <w:rFonts w:hint="eastAsia"/>
          <w:b/>
          <w:sz w:val="24"/>
          <w:szCs w:val="24"/>
        </w:rPr>
        <w:t>6</w:t>
      </w:r>
      <w:r w:rsidRPr="008214DA">
        <w:rPr>
          <w:b/>
          <w:sz w:val="24"/>
          <w:szCs w:val="24"/>
        </w:rPr>
        <w:t>回岩手県バスケットボールフェスティバル</w:t>
      </w:r>
    </w:p>
    <w:p w14:paraId="36A9949F" w14:textId="315EFBBA" w:rsidR="0022720B" w:rsidRPr="008214DA" w:rsidRDefault="0022720B"/>
    <w:p w14:paraId="23EBE26B" w14:textId="77777777" w:rsidR="003F0FAE" w:rsidRPr="008214DA" w:rsidRDefault="003F0FAE"/>
    <w:p w14:paraId="22B77726" w14:textId="77777777" w:rsidR="00D34997" w:rsidRPr="008214DA" w:rsidRDefault="00D34997">
      <w:pPr>
        <w:rPr>
          <w:b/>
          <w:u w:val="single"/>
        </w:rPr>
      </w:pPr>
      <w:r w:rsidRPr="008214DA">
        <w:rPr>
          <w:b/>
          <w:u w:val="single"/>
        </w:rPr>
        <w:t>はじめに</w:t>
      </w:r>
    </w:p>
    <w:p w14:paraId="7362A90B" w14:textId="77777777" w:rsidR="0022720B" w:rsidRPr="008214DA" w:rsidRDefault="0022720B"/>
    <w:p w14:paraId="2AFC0CB3" w14:textId="7D158131" w:rsidR="00D34997" w:rsidRPr="008214DA" w:rsidRDefault="00D34997" w:rsidP="00D34997">
      <w:pPr>
        <w:ind w:firstLineChars="100" w:firstLine="208"/>
      </w:pPr>
      <w:r w:rsidRPr="008214DA">
        <w:t>次の</w:t>
      </w:r>
      <w:r w:rsidRPr="00496711">
        <w:rPr>
          <w:b/>
          <w:bCs/>
          <w:u w:val="single"/>
        </w:rPr>
        <w:t>イベント</w:t>
      </w:r>
      <w:r w:rsidR="00496711" w:rsidRPr="00496711">
        <w:rPr>
          <w:rFonts w:hint="eastAsia"/>
          <w:b/>
          <w:bCs/>
          <w:u w:val="single"/>
        </w:rPr>
        <w:t>３～６</w:t>
      </w:r>
      <w:r w:rsidRPr="008214DA">
        <w:t>は事前エントリーが必要になります。</w:t>
      </w:r>
    </w:p>
    <w:p w14:paraId="59D09E3B" w14:textId="5E96AD52" w:rsidR="00C7597B" w:rsidRPr="008214DA" w:rsidRDefault="00D34997" w:rsidP="000531F0">
      <w:pPr>
        <w:ind w:left="831" w:hangingChars="400" w:hanging="831"/>
      </w:pPr>
      <w:r w:rsidRPr="008214DA">
        <w:t xml:space="preserve">　　</w:t>
      </w:r>
      <w:r w:rsidR="00496711" w:rsidRPr="00496711">
        <w:rPr>
          <w:rFonts w:hint="eastAsia"/>
          <w:b/>
          <w:bCs/>
        </w:rPr>
        <w:t>３</w:t>
      </w:r>
      <w:r w:rsidR="00BF5A04" w:rsidRPr="008214DA">
        <w:rPr>
          <w:rFonts w:hint="eastAsia"/>
        </w:rPr>
        <w:t xml:space="preserve">　</w:t>
      </w:r>
      <w:r w:rsidR="000F1FE3" w:rsidRPr="008214DA">
        <w:rPr>
          <w:rFonts w:hint="eastAsia"/>
        </w:rPr>
        <w:t>アスリートによるクリニック</w:t>
      </w:r>
    </w:p>
    <w:p w14:paraId="02B40B79" w14:textId="68337A19" w:rsidR="00C7597B" w:rsidRPr="008214DA" w:rsidRDefault="000F1FE3" w:rsidP="000F1FE3">
      <w:pPr>
        <w:ind w:left="831" w:hangingChars="400" w:hanging="831"/>
      </w:pPr>
      <w:r w:rsidRPr="008214DA">
        <w:rPr>
          <w:rFonts w:hint="eastAsia"/>
        </w:rPr>
        <w:t xml:space="preserve">　　</w:t>
      </w:r>
      <w:r w:rsidR="00496711" w:rsidRPr="00496711">
        <w:rPr>
          <w:rFonts w:hint="eastAsia"/>
          <w:b/>
          <w:bCs/>
        </w:rPr>
        <w:t>４</w:t>
      </w:r>
      <w:r w:rsidR="00BF5A04" w:rsidRPr="008214DA">
        <w:rPr>
          <w:rFonts w:hint="eastAsia"/>
        </w:rPr>
        <w:t xml:space="preserve">　</w:t>
      </w:r>
      <w:r w:rsidR="001D398D" w:rsidRPr="008214DA">
        <w:t>ドリームマッチ</w:t>
      </w:r>
      <w:r w:rsidR="00C7597B" w:rsidRPr="008214DA">
        <w:rPr>
          <w:rFonts w:hint="eastAsia"/>
        </w:rPr>
        <w:t>5x5</w:t>
      </w:r>
    </w:p>
    <w:p w14:paraId="00CB0D06" w14:textId="3DF0FD9F" w:rsidR="00C7597B" w:rsidRPr="008214DA" w:rsidRDefault="00C7597B" w:rsidP="000F1FE3">
      <w:pPr>
        <w:ind w:left="831" w:hangingChars="400" w:hanging="831"/>
      </w:pPr>
      <w:r w:rsidRPr="008214DA">
        <w:rPr>
          <w:rFonts w:hint="eastAsia"/>
        </w:rPr>
        <w:t xml:space="preserve">　</w:t>
      </w:r>
      <w:r w:rsidR="00E446F4" w:rsidRPr="008214DA">
        <w:t xml:space="preserve">　</w:t>
      </w:r>
      <w:r w:rsidR="00496711" w:rsidRPr="00496711">
        <w:rPr>
          <w:rFonts w:hint="eastAsia"/>
          <w:b/>
          <w:bCs/>
        </w:rPr>
        <w:t>５</w:t>
      </w:r>
      <w:r w:rsidR="00BF5A04" w:rsidRPr="008214DA">
        <w:rPr>
          <w:rFonts w:hint="eastAsia"/>
        </w:rPr>
        <w:t xml:space="preserve">　</w:t>
      </w:r>
      <w:r w:rsidRPr="008214DA">
        <w:rPr>
          <w:rFonts w:hint="eastAsia"/>
        </w:rPr>
        <w:t>3x3</w:t>
      </w:r>
      <w:r w:rsidR="00E446F4" w:rsidRPr="008214DA">
        <w:t>交流ゲーム</w:t>
      </w:r>
    </w:p>
    <w:p w14:paraId="227FF2B1" w14:textId="57B9FB18" w:rsidR="00E446F4" w:rsidRPr="008214DA" w:rsidRDefault="00496711" w:rsidP="00BF5A04">
      <w:pPr>
        <w:ind w:leftChars="200" w:left="833" w:hangingChars="200" w:hanging="417"/>
      </w:pPr>
      <w:r w:rsidRPr="00496711">
        <w:rPr>
          <w:rFonts w:hint="eastAsia"/>
          <w:b/>
          <w:bCs/>
        </w:rPr>
        <w:t>６</w:t>
      </w:r>
      <w:r w:rsidR="00BF5A04" w:rsidRPr="008214DA">
        <w:rPr>
          <w:rFonts w:hint="eastAsia"/>
        </w:rPr>
        <w:t xml:space="preserve">　</w:t>
      </w:r>
      <w:r w:rsidR="001D398D" w:rsidRPr="008214DA">
        <w:t>もりもり</w:t>
      </w:r>
      <w:r w:rsidR="00E61F7B">
        <w:rPr>
          <w:rFonts w:hint="eastAsia"/>
        </w:rPr>
        <w:t>＆</w:t>
      </w:r>
      <w:r>
        <w:rPr>
          <w:rFonts w:hint="eastAsia"/>
        </w:rPr>
        <w:t>ゲストによる</w:t>
      </w:r>
      <w:r w:rsidR="00E446F4" w:rsidRPr="008214DA">
        <w:t>クリニック</w:t>
      </w:r>
    </w:p>
    <w:p w14:paraId="218E249A" w14:textId="1A85198D" w:rsidR="00D34997" w:rsidRPr="008214DA" w:rsidRDefault="00BF5A04" w:rsidP="00BF5A04">
      <w:pPr>
        <w:ind w:firstLineChars="400" w:firstLine="831"/>
      </w:pPr>
      <w:r w:rsidRPr="008214DA">
        <w:rPr>
          <w:rFonts w:hint="eastAsia"/>
        </w:rPr>
        <w:t xml:space="preserve">※　</w:t>
      </w:r>
      <w:r w:rsidR="001D398D" w:rsidRPr="008214DA">
        <w:t>5</w:t>
      </w:r>
      <w:r w:rsidR="00D34997" w:rsidRPr="008214DA">
        <w:t>月</w:t>
      </w:r>
      <w:r w:rsidR="00D34997" w:rsidRPr="008214DA">
        <w:t>1</w:t>
      </w:r>
      <w:r w:rsidR="00236D9A">
        <w:rPr>
          <w:rFonts w:hint="eastAsia"/>
        </w:rPr>
        <w:t>2</w:t>
      </w:r>
      <w:r w:rsidR="00D34997" w:rsidRPr="008214DA">
        <w:t>日（月）からの予定で、ＨＰのエントリーシートで公募いたします。</w:t>
      </w:r>
    </w:p>
    <w:p w14:paraId="5256C224" w14:textId="759FA801" w:rsidR="001D398D" w:rsidRPr="008214DA" w:rsidRDefault="0022720B" w:rsidP="00496711">
      <w:r w:rsidRPr="008214DA">
        <w:t xml:space="preserve">　　　</w:t>
      </w:r>
      <w:r w:rsidR="001D398D" w:rsidRPr="008214DA">
        <w:t xml:space="preserve">　</w:t>
      </w:r>
      <w:r w:rsidR="00BF5A04" w:rsidRPr="008214DA">
        <w:rPr>
          <w:rFonts w:hint="eastAsia"/>
        </w:rPr>
        <w:t xml:space="preserve">　　</w:t>
      </w:r>
      <w:r w:rsidRPr="008214DA">
        <w:t>先着順と</w:t>
      </w:r>
      <w:r w:rsidR="00E446F4" w:rsidRPr="008214DA">
        <w:t>し</w:t>
      </w:r>
      <w:r w:rsidRPr="008214DA">
        <w:t>、定員を満たし次第</w:t>
      </w:r>
      <w:r w:rsidR="00E446F4" w:rsidRPr="008214DA">
        <w:t>エントリー</w:t>
      </w:r>
      <w:r w:rsidRPr="008214DA">
        <w:t>終了となります。</w:t>
      </w:r>
    </w:p>
    <w:p w14:paraId="6BCFE5CE" w14:textId="77777777" w:rsidR="00EC1D25" w:rsidRPr="008214DA" w:rsidRDefault="00EC1D25" w:rsidP="00D34997"/>
    <w:p w14:paraId="6562C4FB" w14:textId="0A35A20B" w:rsidR="00D34997" w:rsidRPr="008214DA" w:rsidRDefault="001D398D">
      <w:r w:rsidRPr="008214DA">
        <w:t xml:space="preserve">　</w:t>
      </w:r>
      <w:r w:rsidR="00D34997" w:rsidRPr="008214DA">
        <w:t>次のイベントは</w:t>
      </w:r>
      <w:r w:rsidR="00070080" w:rsidRPr="008214DA">
        <w:rPr>
          <w:rFonts w:hint="eastAsia"/>
        </w:rPr>
        <w:t>事前エントリー不要です。当日フリー参加となります。</w:t>
      </w:r>
    </w:p>
    <w:p w14:paraId="344A7CDB" w14:textId="77777777" w:rsidR="00E61F7B" w:rsidRPr="008214DA" w:rsidRDefault="00E61F7B" w:rsidP="00E61F7B">
      <w:r w:rsidRPr="008214DA">
        <w:rPr>
          <w:rFonts w:hint="eastAsia"/>
        </w:rPr>
        <w:t xml:space="preserve">　　</w:t>
      </w:r>
      <w:r w:rsidRPr="001C7AEE">
        <w:rPr>
          <w:rFonts w:hint="eastAsia"/>
          <w:b/>
          <w:bCs/>
        </w:rPr>
        <w:t>１</w:t>
      </w:r>
      <w:r w:rsidRPr="008214DA">
        <w:rPr>
          <w:rFonts w:hint="eastAsia"/>
        </w:rPr>
        <w:t xml:space="preserve">　オープニングセレモニー・・・ゲスト紹介・挨拶、サインボール</w:t>
      </w:r>
      <w:r>
        <w:rPr>
          <w:rFonts w:hint="eastAsia"/>
        </w:rPr>
        <w:t>投げ</w:t>
      </w:r>
    </w:p>
    <w:p w14:paraId="28A4A484" w14:textId="77777777" w:rsidR="00E61F7B" w:rsidRDefault="00E61F7B" w:rsidP="00E61F7B">
      <w:r w:rsidRPr="008214DA">
        <w:rPr>
          <w:rFonts w:hint="eastAsia"/>
        </w:rPr>
        <w:t xml:space="preserve">　　</w:t>
      </w:r>
      <w:r w:rsidRPr="001C7AEE">
        <w:rPr>
          <w:rFonts w:hint="eastAsia"/>
          <w:b/>
          <w:bCs/>
        </w:rPr>
        <w:t>２</w:t>
      </w:r>
      <w:r w:rsidRPr="008214DA">
        <w:rPr>
          <w:rFonts w:hint="eastAsia"/>
        </w:rPr>
        <w:t xml:space="preserve">　ゲストによるトークショー・・・</w:t>
      </w:r>
      <w:r>
        <w:rPr>
          <w:rFonts w:hint="eastAsia"/>
        </w:rPr>
        <w:t>女性アスリート</w:t>
      </w:r>
      <w:r w:rsidRPr="008214DA">
        <w:rPr>
          <w:rFonts w:hint="eastAsia"/>
        </w:rPr>
        <w:t>、</w:t>
      </w:r>
      <w:r>
        <w:rPr>
          <w:rFonts w:hint="eastAsia"/>
        </w:rPr>
        <w:t>男性アスリート、オールバスケ</w:t>
      </w:r>
    </w:p>
    <w:p w14:paraId="20589D84" w14:textId="3739C228" w:rsidR="00E61F7B" w:rsidRDefault="00E61F7B" w:rsidP="00E61F7B">
      <w:r>
        <w:rPr>
          <w:rFonts w:hint="eastAsia"/>
        </w:rPr>
        <w:t xml:space="preserve">　　</w:t>
      </w:r>
      <w:r w:rsidR="00496711" w:rsidRPr="00496711">
        <w:rPr>
          <w:rFonts w:hint="eastAsia"/>
          <w:b/>
          <w:bCs/>
        </w:rPr>
        <w:t>７</w:t>
      </w:r>
      <w:r>
        <w:rPr>
          <w:rFonts w:hint="eastAsia"/>
        </w:rPr>
        <w:t xml:space="preserve">　一般参加者向け</w:t>
      </w:r>
      <w:r w:rsidR="00496711">
        <w:rPr>
          <w:rFonts w:hint="eastAsia"/>
        </w:rPr>
        <w:t>シューティング講習会</w:t>
      </w:r>
      <w:r>
        <w:rPr>
          <w:rFonts w:hint="eastAsia"/>
        </w:rPr>
        <w:t>・・・</w:t>
      </w:r>
      <w:r w:rsidR="005928BC">
        <w:rPr>
          <w:rFonts w:hint="eastAsia"/>
        </w:rPr>
        <w:t>スキル講習、シューティングチャレンジ</w:t>
      </w:r>
    </w:p>
    <w:p w14:paraId="2D9D6F9A" w14:textId="4F0B2A33" w:rsidR="00236D9A" w:rsidRPr="00236D9A" w:rsidRDefault="00236D9A" w:rsidP="00E61F7B">
      <w:pPr>
        <w:rPr>
          <w:b/>
          <w:bCs/>
        </w:rPr>
      </w:pPr>
      <w:r>
        <w:rPr>
          <w:rFonts w:hint="eastAsia"/>
        </w:rPr>
        <w:t xml:space="preserve">　　</w:t>
      </w:r>
      <w:r w:rsidRPr="00236D9A">
        <w:rPr>
          <w:rFonts w:hint="eastAsia"/>
          <w:b/>
          <w:bCs/>
        </w:rPr>
        <w:t>８</w:t>
      </w:r>
      <w:r>
        <w:rPr>
          <w:rFonts w:hint="eastAsia"/>
          <w:b/>
          <w:bCs/>
        </w:rPr>
        <w:t xml:space="preserve">　</w:t>
      </w:r>
      <w:r w:rsidRPr="00C92D21">
        <w:rPr>
          <w:rFonts w:hint="eastAsia"/>
        </w:rPr>
        <w:t>リズムトレーニング・・・各種トレーニング（無料）</w:t>
      </w:r>
      <w:r w:rsidR="008917E6">
        <w:rPr>
          <w:rFonts w:hint="eastAsia"/>
        </w:rPr>
        <w:t>、</w:t>
      </w:r>
      <w:r w:rsidR="008917E6" w:rsidRPr="00166258">
        <w:rPr>
          <w:rFonts w:hint="eastAsia"/>
        </w:rPr>
        <w:t>講師：中島恵子氏</w:t>
      </w:r>
    </w:p>
    <w:p w14:paraId="7FE0944E" w14:textId="19B3C71E" w:rsidR="00496711" w:rsidRPr="005958C7" w:rsidRDefault="00496711" w:rsidP="00496711">
      <w:r w:rsidRPr="008214DA">
        <w:rPr>
          <w:rFonts w:hint="eastAsia"/>
        </w:rPr>
        <w:t xml:space="preserve">　</w:t>
      </w:r>
      <w:r w:rsidRPr="005958C7">
        <w:rPr>
          <w:rFonts w:hint="eastAsia"/>
        </w:rPr>
        <w:t xml:space="preserve">　</w:t>
      </w:r>
      <w:r w:rsidR="00236D9A" w:rsidRPr="005958C7">
        <w:rPr>
          <w:rFonts w:hint="eastAsia"/>
          <w:b/>
          <w:bCs/>
        </w:rPr>
        <w:t>９</w:t>
      </w:r>
      <w:r w:rsidRPr="005958C7">
        <w:rPr>
          <w:rFonts w:hint="eastAsia"/>
        </w:rPr>
        <w:t xml:space="preserve">　車いすバスケ体験・・・講師：</w:t>
      </w:r>
      <w:r w:rsidR="00087392" w:rsidRPr="005958C7">
        <w:rPr>
          <w:rFonts w:hint="eastAsia"/>
        </w:rPr>
        <w:t>（未定）</w:t>
      </w:r>
      <w:r w:rsidRPr="005958C7">
        <w:rPr>
          <w:rFonts w:hint="eastAsia"/>
        </w:rPr>
        <w:t>・ラッセル岩手・松田大地氏</w:t>
      </w:r>
    </w:p>
    <w:p w14:paraId="3A921E2F" w14:textId="50EA6E30" w:rsidR="00496711" w:rsidRPr="005958C7" w:rsidRDefault="00236D9A" w:rsidP="00496711">
      <w:pPr>
        <w:ind w:firstLineChars="200" w:firstLine="417"/>
      </w:pPr>
      <w:r w:rsidRPr="005958C7">
        <w:rPr>
          <w:rFonts w:hint="eastAsia"/>
          <w:b/>
          <w:bCs/>
        </w:rPr>
        <w:t>10</w:t>
      </w:r>
      <w:r w:rsidR="00496711" w:rsidRPr="005958C7">
        <w:rPr>
          <w:rFonts w:hint="eastAsia"/>
        </w:rPr>
        <w:t xml:space="preserve">　</w:t>
      </w:r>
      <w:r w:rsidR="00496711" w:rsidRPr="005958C7">
        <w:t>モルテンシューティングマシーン体験・</w:t>
      </w:r>
      <w:r w:rsidR="00496711" w:rsidRPr="005958C7">
        <w:rPr>
          <w:rFonts w:hint="eastAsia"/>
        </w:rPr>
        <w:t>・・シューティングコンテスト</w:t>
      </w:r>
      <w:r w:rsidR="00496711" w:rsidRPr="005958C7">
        <w:t>（無料）</w:t>
      </w:r>
    </w:p>
    <w:p w14:paraId="7241E0D5" w14:textId="65AC55BB" w:rsidR="008369AF" w:rsidRPr="005958C7" w:rsidRDefault="00496711" w:rsidP="00AB6892">
      <w:pPr>
        <w:ind w:leftChars="200" w:left="2607" w:hangingChars="1050" w:hanging="2191"/>
      </w:pPr>
      <w:r w:rsidRPr="005958C7">
        <w:rPr>
          <w:rFonts w:hint="eastAsia"/>
          <w:b/>
          <w:bCs/>
        </w:rPr>
        <w:t>1</w:t>
      </w:r>
      <w:r w:rsidR="00236D9A" w:rsidRPr="005958C7">
        <w:rPr>
          <w:rFonts w:hint="eastAsia"/>
          <w:b/>
          <w:bCs/>
        </w:rPr>
        <w:t>1</w:t>
      </w:r>
      <w:r w:rsidR="000F4FEA" w:rsidRPr="005958C7">
        <w:rPr>
          <w:rFonts w:hint="eastAsia"/>
        </w:rPr>
        <w:t xml:space="preserve">　</w:t>
      </w:r>
      <w:r w:rsidR="008369AF" w:rsidRPr="005958C7">
        <w:t>ＣＲ</w:t>
      </w:r>
      <w:proofErr w:type="spellStart"/>
      <w:r w:rsidR="008369AF" w:rsidRPr="005958C7">
        <w:t>oo</w:t>
      </w:r>
      <w:proofErr w:type="spellEnd"/>
      <w:r w:rsidR="008369AF" w:rsidRPr="005958C7">
        <w:t>Ｍ</w:t>
      </w:r>
      <w:r w:rsidR="008369AF" w:rsidRPr="005958C7">
        <w:t>-act-</w:t>
      </w:r>
      <w:r w:rsidR="000F4FEA" w:rsidRPr="005958C7">
        <w:rPr>
          <w:rFonts w:hint="eastAsia"/>
        </w:rPr>
        <w:t>・・・</w:t>
      </w:r>
      <w:r w:rsidR="00AB6892" w:rsidRPr="005958C7">
        <w:rPr>
          <w:rFonts w:hint="eastAsia"/>
        </w:rPr>
        <w:t>運動×英語プログラム・リズムトレーニング・アジリティトレーニング・スポーツ栄養相談（無料）、</w:t>
      </w:r>
      <w:r w:rsidR="008369AF" w:rsidRPr="005958C7">
        <w:t>託児</w:t>
      </w:r>
      <w:r w:rsidR="00AB6892" w:rsidRPr="005958C7">
        <w:rPr>
          <w:rFonts w:hint="eastAsia"/>
        </w:rPr>
        <w:t>・ブース内各種イベント</w:t>
      </w:r>
      <w:r w:rsidR="007906CA" w:rsidRPr="005958C7">
        <w:rPr>
          <w:rFonts w:hint="eastAsia"/>
        </w:rPr>
        <w:t>（有料）</w:t>
      </w:r>
    </w:p>
    <w:p w14:paraId="6AB08DBA" w14:textId="73DDE9CE" w:rsidR="00D91912" w:rsidRPr="005958C7" w:rsidRDefault="00496711" w:rsidP="000F4FEA">
      <w:pPr>
        <w:ind w:firstLineChars="200" w:firstLine="417"/>
      </w:pPr>
      <w:r w:rsidRPr="005958C7">
        <w:rPr>
          <w:rFonts w:hint="eastAsia"/>
          <w:b/>
          <w:bCs/>
        </w:rPr>
        <w:t>1</w:t>
      </w:r>
      <w:r w:rsidR="00236D9A" w:rsidRPr="005958C7">
        <w:rPr>
          <w:rFonts w:hint="eastAsia"/>
          <w:b/>
          <w:bCs/>
        </w:rPr>
        <w:t>2</w:t>
      </w:r>
      <w:r w:rsidR="00D91912" w:rsidRPr="005958C7">
        <w:rPr>
          <w:rFonts w:hint="eastAsia"/>
        </w:rPr>
        <w:t xml:space="preserve">　キッズ・エンジョイ・スペース・・・キッズ専用バスケットゴール（無料）</w:t>
      </w:r>
      <w:r w:rsidR="00E61F7B" w:rsidRPr="005958C7">
        <w:rPr>
          <w:rFonts w:hint="eastAsia"/>
        </w:rPr>
        <w:t>、グッズ販売</w:t>
      </w:r>
    </w:p>
    <w:p w14:paraId="1C97CE81" w14:textId="70C8F93E" w:rsidR="008369AF" w:rsidRPr="005958C7" w:rsidRDefault="008369AF">
      <w:r w:rsidRPr="005958C7">
        <w:t xml:space="preserve">　　</w:t>
      </w:r>
      <w:r w:rsidR="00496711" w:rsidRPr="005958C7">
        <w:rPr>
          <w:rFonts w:hint="eastAsia"/>
          <w:b/>
          <w:bCs/>
        </w:rPr>
        <w:t>1</w:t>
      </w:r>
      <w:r w:rsidR="00D87C05" w:rsidRPr="005958C7">
        <w:rPr>
          <w:rFonts w:hint="eastAsia"/>
          <w:b/>
          <w:bCs/>
        </w:rPr>
        <w:t>3</w:t>
      </w:r>
      <w:r w:rsidR="00D91912" w:rsidRPr="005958C7">
        <w:rPr>
          <w:rFonts w:hint="eastAsia"/>
        </w:rPr>
        <w:t xml:space="preserve">　</w:t>
      </w:r>
      <w:r w:rsidRPr="005958C7">
        <w:t>かんのシューズ</w:t>
      </w:r>
      <w:r w:rsidR="00D91912" w:rsidRPr="005958C7">
        <w:rPr>
          <w:rFonts w:hint="eastAsia"/>
        </w:rPr>
        <w:t>・・・</w:t>
      </w:r>
      <w:r w:rsidRPr="005958C7">
        <w:t>足圧測定・バランスチェック</w:t>
      </w:r>
      <w:r w:rsidR="00752418" w:rsidRPr="005958C7">
        <w:t>（</w:t>
      </w:r>
      <w:r w:rsidRPr="005958C7">
        <w:t>無料）</w:t>
      </w:r>
      <w:r w:rsidR="00D91912" w:rsidRPr="005958C7">
        <w:rPr>
          <w:rFonts w:hint="eastAsia"/>
        </w:rPr>
        <w:t>、</w:t>
      </w:r>
      <w:r w:rsidRPr="005958C7">
        <w:t>インソール</w:t>
      </w:r>
      <w:r w:rsidR="00D91912" w:rsidRPr="005958C7">
        <w:rPr>
          <w:rFonts w:hint="eastAsia"/>
        </w:rPr>
        <w:t>作成</w:t>
      </w:r>
      <w:r w:rsidR="00752418" w:rsidRPr="005958C7">
        <w:t>（</w:t>
      </w:r>
      <w:r w:rsidRPr="005958C7">
        <w:t>有料）</w:t>
      </w:r>
    </w:p>
    <w:p w14:paraId="388F81C8" w14:textId="232659A6" w:rsidR="00202DD9" w:rsidRPr="005958C7" w:rsidRDefault="00496711" w:rsidP="007B6259">
      <w:pPr>
        <w:ind w:firstLineChars="200" w:firstLine="417"/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  <w:b/>
          <w:bCs/>
        </w:rPr>
        <w:t>1</w:t>
      </w:r>
      <w:r w:rsidR="00890B9F" w:rsidRPr="005958C7">
        <w:rPr>
          <w:rFonts w:ascii="Segoe UI Symbol" w:hAnsi="Segoe UI Symbol" w:cs="Segoe UI Symbol" w:hint="eastAsia"/>
          <w:b/>
          <w:bCs/>
        </w:rPr>
        <w:t>4</w:t>
      </w:r>
      <w:r w:rsidR="007B6259" w:rsidRPr="005958C7">
        <w:rPr>
          <w:rFonts w:ascii="Segoe UI Symbol" w:hAnsi="Segoe UI Symbol" w:cs="Segoe UI Symbol" w:hint="eastAsia"/>
        </w:rPr>
        <w:t xml:space="preserve">　</w:t>
      </w:r>
      <w:r w:rsidR="00202DD9" w:rsidRPr="005958C7">
        <w:rPr>
          <w:rFonts w:ascii="Segoe UI Symbol" w:hAnsi="Segoe UI Symbol" w:cs="Segoe UI Symbol"/>
        </w:rPr>
        <w:t>スポーツブレイン</w:t>
      </w:r>
      <w:r w:rsidR="00202DD9" w:rsidRPr="005958C7">
        <w:rPr>
          <w:rFonts w:ascii="Segoe UI Symbol" w:hAnsi="Segoe UI Symbol" w:cs="Segoe UI Symbol" w:hint="eastAsia"/>
        </w:rPr>
        <w:t>・・・</w:t>
      </w:r>
      <w:r w:rsidR="00202DD9" w:rsidRPr="005958C7">
        <w:rPr>
          <w:rFonts w:ascii="Segoe UI Symbol" w:hAnsi="Segoe UI Symbol" w:cs="Segoe UI Symbol"/>
        </w:rPr>
        <w:t>グッズ販売</w:t>
      </w:r>
    </w:p>
    <w:p w14:paraId="74AFA7BC" w14:textId="7F8AAA6A" w:rsidR="00D91912" w:rsidRPr="005958C7" w:rsidRDefault="00D91912">
      <w:pPr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</w:rPr>
        <w:t xml:space="preserve">　　</w:t>
      </w:r>
      <w:r w:rsidR="00496711" w:rsidRPr="005958C7">
        <w:rPr>
          <w:rFonts w:ascii="Segoe UI Symbol" w:hAnsi="Segoe UI Symbol" w:cs="Segoe UI Symbol" w:hint="eastAsia"/>
          <w:b/>
          <w:bCs/>
        </w:rPr>
        <w:t>1</w:t>
      </w:r>
      <w:r w:rsidR="00890B9F" w:rsidRPr="005958C7">
        <w:rPr>
          <w:rFonts w:ascii="Segoe UI Symbol" w:hAnsi="Segoe UI Symbol" w:cs="Segoe UI Symbol" w:hint="eastAsia"/>
          <w:b/>
          <w:bCs/>
        </w:rPr>
        <w:t>5</w:t>
      </w:r>
      <w:r w:rsidRPr="005958C7">
        <w:rPr>
          <w:rFonts w:ascii="Segoe UI Symbol" w:hAnsi="Segoe UI Symbol" w:cs="Segoe UI Symbol" w:hint="eastAsia"/>
        </w:rPr>
        <w:t xml:space="preserve">　岩手ビッグブルズ・・・</w:t>
      </w:r>
      <w:r w:rsidR="00202DD9" w:rsidRPr="005958C7">
        <w:rPr>
          <w:rFonts w:ascii="Segoe UI Symbol" w:hAnsi="Segoe UI Symbol" w:cs="Segoe UI Symbol" w:hint="eastAsia"/>
        </w:rPr>
        <w:t>グッズ販売</w:t>
      </w:r>
      <w:r w:rsidR="00AB6892" w:rsidRPr="005958C7">
        <w:rPr>
          <w:rFonts w:ascii="Segoe UI Symbol" w:hAnsi="Segoe UI Symbol" w:cs="Segoe UI Symbol" w:hint="eastAsia"/>
        </w:rPr>
        <w:t>、ファンクラブ入会受付</w:t>
      </w:r>
    </w:p>
    <w:p w14:paraId="449B7437" w14:textId="09F41180" w:rsidR="00E262BF" w:rsidRPr="005958C7" w:rsidRDefault="00202DD9" w:rsidP="00070080">
      <w:pPr>
        <w:ind w:left="3742" w:hangingChars="1800" w:hanging="3742"/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</w:rPr>
        <w:t xml:space="preserve">　　</w:t>
      </w:r>
      <w:r w:rsidR="00496711" w:rsidRPr="005958C7">
        <w:rPr>
          <w:rFonts w:ascii="Segoe UI Symbol" w:hAnsi="Segoe UI Symbol" w:cs="Segoe UI Symbol" w:hint="eastAsia"/>
          <w:b/>
          <w:bCs/>
        </w:rPr>
        <w:t>1</w:t>
      </w:r>
      <w:r w:rsidR="00890B9F" w:rsidRPr="005958C7">
        <w:rPr>
          <w:rFonts w:ascii="Segoe UI Symbol" w:hAnsi="Segoe UI Symbol" w:cs="Segoe UI Symbol" w:hint="eastAsia"/>
          <w:b/>
          <w:bCs/>
        </w:rPr>
        <w:t>6</w:t>
      </w:r>
      <w:r w:rsidRPr="005958C7">
        <w:rPr>
          <w:rFonts w:ascii="Segoe UI Symbol" w:hAnsi="Segoe UI Symbol" w:cs="Segoe UI Symbol" w:hint="eastAsia"/>
        </w:rPr>
        <w:t xml:space="preserve">　</w:t>
      </w:r>
      <w:r w:rsidR="00E262BF" w:rsidRPr="005958C7">
        <w:rPr>
          <w:rFonts w:ascii="Segoe UI Symbol" w:hAnsi="Segoe UI Symbol" w:cs="Segoe UI Symbol" w:hint="eastAsia"/>
        </w:rPr>
        <w:t>県協会グッズ</w:t>
      </w:r>
      <w:r w:rsidRPr="005958C7">
        <w:rPr>
          <w:rFonts w:ascii="Segoe UI Symbol" w:hAnsi="Segoe UI Symbol" w:cs="Segoe UI Symbol" w:hint="eastAsia"/>
        </w:rPr>
        <w:t>・・・</w:t>
      </w:r>
      <w:r w:rsidRPr="005958C7">
        <w:rPr>
          <w:rFonts w:ascii="Segoe UI Symbol" w:hAnsi="Segoe UI Symbol" w:cs="Segoe UI Symbol"/>
        </w:rPr>
        <w:t>グッズ販売</w:t>
      </w:r>
      <w:r w:rsidRPr="005958C7">
        <w:rPr>
          <w:rFonts w:ascii="Segoe UI Symbol" w:hAnsi="Segoe UI Symbol" w:cs="Segoe UI Symbol" w:hint="eastAsia"/>
        </w:rPr>
        <w:t>・県協会お楽しみ抽選ブース</w:t>
      </w:r>
      <w:r w:rsidR="00070080" w:rsidRPr="005958C7">
        <w:rPr>
          <w:rFonts w:ascii="Segoe UI Symbol" w:hAnsi="Segoe UI Symbol" w:cs="Segoe UI Symbol" w:hint="eastAsia"/>
        </w:rPr>
        <w:t>（各店舗</w:t>
      </w:r>
      <w:r w:rsidR="00070080" w:rsidRPr="005958C7">
        <w:rPr>
          <w:rFonts w:ascii="Segoe UI Symbol" w:hAnsi="Segoe UI Symbol" w:cs="Segoe UI Symbol" w:hint="eastAsia"/>
        </w:rPr>
        <w:t>500</w:t>
      </w:r>
      <w:r w:rsidR="00070080" w:rsidRPr="005958C7">
        <w:rPr>
          <w:rFonts w:ascii="Segoe UI Symbol" w:hAnsi="Segoe UI Symbol" w:cs="Segoe UI Symbol" w:hint="eastAsia"/>
        </w:rPr>
        <w:t>円購入で抽選券</w:t>
      </w:r>
      <w:r w:rsidR="00070080" w:rsidRPr="005958C7">
        <w:rPr>
          <w:rFonts w:ascii="Segoe UI Symbol" w:hAnsi="Segoe UI Symbol" w:cs="Segoe UI Symbol" w:hint="eastAsia"/>
        </w:rPr>
        <w:t>1</w:t>
      </w:r>
    </w:p>
    <w:p w14:paraId="41BF318E" w14:textId="60054100" w:rsidR="00202DD9" w:rsidRPr="005958C7" w:rsidRDefault="00070080" w:rsidP="00E262BF">
      <w:pPr>
        <w:ind w:leftChars="1300" w:left="3741" w:hangingChars="500" w:hanging="1039"/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</w:rPr>
        <w:t>枚贈呈）</w:t>
      </w:r>
    </w:p>
    <w:p w14:paraId="23B481EE" w14:textId="29CA2B99" w:rsidR="00202DD9" w:rsidRPr="005958C7" w:rsidRDefault="00202DD9">
      <w:pPr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</w:rPr>
        <w:t xml:space="preserve">　　</w:t>
      </w:r>
      <w:r w:rsidR="00496711" w:rsidRPr="005958C7">
        <w:rPr>
          <w:rFonts w:ascii="Segoe UI Symbol" w:hAnsi="Segoe UI Symbol" w:cs="Segoe UI Symbol" w:hint="eastAsia"/>
          <w:b/>
          <w:bCs/>
        </w:rPr>
        <w:t>1</w:t>
      </w:r>
      <w:r w:rsidR="00890B9F" w:rsidRPr="005958C7">
        <w:rPr>
          <w:rFonts w:ascii="Segoe UI Symbol" w:hAnsi="Segoe UI Symbol" w:cs="Segoe UI Symbol" w:hint="eastAsia"/>
          <w:b/>
          <w:bCs/>
        </w:rPr>
        <w:t>7</w:t>
      </w:r>
      <w:r w:rsidRPr="005958C7">
        <w:rPr>
          <w:rFonts w:ascii="Segoe UI Symbol" w:hAnsi="Segoe UI Symbol" w:cs="Segoe UI Symbol" w:hint="eastAsia"/>
        </w:rPr>
        <w:t xml:space="preserve">　飲食・物販</w:t>
      </w:r>
    </w:p>
    <w:p w14:paraId="4FB2BFF6" w14:textId="16F5C11E" w:rsidR="00752418" w:rsidRPr="005958C7" w:rsidRDefault="00752418">
      <w:pPr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/>
        </w:rPr>
        <w:t xml:space="preserve">　　　　・</w:t>
      </w:r>
      <w:r w:rsidR="00202DD9" w:rsidRPr="005958C7">
        <w:rPr>
          <w:rFonts w:ascii="Segoe UI Symbol" w:hAnsi="Segoe UI Symbol" w:cs="Segoe UI Symbol" w:hint="eastAsia"/>
        </w:rPr>
        <w:t>東邦アドシステム・・・軽食</w:t>
      </w:r>
      <w:r w:rsidRPr="005958C7">
        <w:rPr>
          <w:rFonts w:ascii="Segoe UI Symbol" w:hAnsi="Segoe UI Symbol" w:cs="Segoe UI Symbol"/>
        </w:rPr>
        <w:t>（キッチンカー）</w:t>
      </w:r>
    </w:p>
    <w:p w14:paraId="5BC0E2B4" w14:textId="3F698B9A" w:rsidR="00674302" w:rsidRPr="005958C7" w:rsidRDefault="00674302">
      <w:pPr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</w:rPr>
        <w:t xml:space="preserve">　　　　・ネギ屋・・・各種お弁当</w:t>
      </w:r>
    </w:p>
    <w:p w14:paraId="220EF06A" w14:textId="314962E1" w:rsidR="008917E6" w:rsidRPr="005958C7" w:rsidRDefault="008917E6">
      <w:pPr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</w:rPr>
        <w:t xml:space="preserve">　　　　・フルーツ大福季の果・・・スイーツ</w:t>
      </w:r>
    </w:p>
    <w:p w14:paraId="616F0B3D" w14:textId="49DD370E" w:rsidR="008917E6" w:rsidRPr="005958C7" w:rsidRDefault="008917E6">
      <w:pPr>
        <w:rPr>
          <w:rFonts w:ascii="Segoe UI Symbol" w:hAnsi="Segoe UI Symbol" w:cs="Segoe UI Symbol"/>
        </w:rPr>
      </w:pPr>
      <w:r w:rsidRPr="005958C7">
        <w:rPr>
          <w:rFonts w:ascii="Segoe UI Symbol" w:hAnsi="Segoe UI Symbol" w:cs="Segoe UI Symbol" w:hint="eastAsia"/>
        </w:rPr>
        <w:t xml:space="preserve">　　　　・夢コーポレーション・・・ジェラート（キッチンカー）</w:t>
      </w:r>
    </w:p>
    <w:p w14:paraId="6BA8B265" w14:textId="46F44631" w:rsidR="00752418" w:rsidRPr="005958C7" w:rsidRDefault="00752418">
      <w:pPr>
        <w:rPr>
          <w:rFonts w:ascii="Segoe UI Symbol" w:hAnsi="Segoe UI Symbol" w:cs="Segoe UI Symbol"/>
          <w:b/>
          <w:bCs/>
        </w:rPr>
      </w:pPr>
      <w:r w:rsidRPr="005958C7">
        <w:rPr>
          <w:rFonts w:ascii="Segoe UI Symbol" w:hAnsi="Segoe UI Symbol" w:cs="Segoe UI Symbol"/>
        </w:rPr>
        <w:t xml:space="preserve">　　</w:t>
      </w:r>
      <w:r w:rsidR="00D87C05" w:rsidRPr="005958C7">
        <w:rPr>
          <w:rFonts w:ascii="Segoe UI Symbol" w:hAnsi="Segoe UI Symbol" w:cs="Segoe UI Symbol" w:hint="eastAsia"/>
          <w:b/>
          <w:bCs/>
        </w:rPr>
        <w:t>1</w:t>
      </w:r>
      <w:r w:rsidR="00890B9F" w:rsidRPr="005958C7">
        <w:rPr>
          <w:rFonts w:ascii="Segoe UI Symbol" w:hAnsi="Segoe UI Symbol" w:cs="Segoe UI Symbol" w:hint="eastAsia"/>
          <w:b/>
          <w:bCs/>
        </w:rPr>
        <w:t>8</w:t>
      </w:r>
      <w:r w:rsidR="00202DD9" w:rsidRPr="005958C7">
        <w:rPr>
          <w:rFonts w:ascii="Segoe UI Symbol" w:hAnsi="Segoe UI Symbol" w:cs="Segoe UI Symbol" w:hint="eastAsia"/>
        </w:rPr>
        <w:t xml:space="preserve">　</w:t>
      </w:r>
      <w:r w:rsidRPr="005958C7">
        <w:rPr>
          <w:rFonts w:ascii="Segoe UI Symbol" w:hAnsi="Segoe UI Symbol" w:cs="Segoe UI Symbol"/>
        </w:rPr>
        <w:t>岩手めんこいテレビ</w:t>
      </w:r>
      <w:r w:rsidR="00202DD9" w:rsidRPr="005958C7">
        <w:rPr>
          <w:rFonts w:ascii="Segoe UI Symbol" w:hAnsi="Segoe UI Symbol" w:cs="Segoe UI Symbol" w:hint="eastAsia"/>
        </w:rPr>
        <w:t>・・・</w:t>
      </w:r>
      <w:r w:rsidRPr="005958C7">
        <w:rPr>
          <w:rFonts w:ascii="Segoe UI Symbol" w:hAnsi="Segoe UI Symbol" w:cs="Segoe UI Symbol"/>
        </w:rPr>
        <w:t>LIVE</w:t>
      </w:r>
      <w:r w:rsidRPr="005958C7">
        <w:rPr>
          <w:rFonts w:ascii="Segoe UI Symbol" w:hAnsi="Segoe UI Symbol" w:cs="Segoe UI Symbol"/>
        </w:rPr>
        <w:t>配信</w:t>
      </w:r>
      <w:r w:rsidR="00202DD9" w:rsidRPr="005958C7">
        <w:rPr>
          <w:rFonts w:ascii="Segoe UI Symbol" w:hAnsi="Segoe UI Symbol" w:cs="Segoe UI Symbol" w:hint="eastAsia"/>
        </w:rPr>
        <w:t>（</w:t>
      </w:r>
      <w:r w:rsidR="00202DD9" w:rsidRPr="005958C7">
        <w:rPr>
          <w:rFonts w:ascii="Segoe UI Symbol" w:hAnsi="Segoe UI Symbol" w:cs="Segoe UI Symbol" w:hint="eastAsia"/>
        </w:rPr>
        <w:t>YouTube</w:t>
      </w:r>
      <w:r w:rsidR="00070080" w:rsidRPr="005958C7">
        <w:rPr>
          <w:rFonts w:ascii="Segoe UI Symbol" w:hAnsi="Segoe UI Symbol" w:cs="Segoe UI Symbol" w:hint="eastAsia"/>
        </w:rPr>
        <w:t>・県協会</w:t>
      </w:r>
      <w:r w:rsidR="00070080" w:rsidRPr="005958C7">
        <w:rPr>
          <w:rFonts w:ascii="Segoe UI Symbol" w:hAnsi="Segoe UI Symbol" w:cs="Segoe UI Symbol" w:hint="eastAsia"/>
        </w:rPr>
        <w:t>HP</w:t>
      </w:r>
      <w:r w:rsidR="00202DD9" w:rsidRPr="005958C7">
        <w:rPr>
          <w:rFonts w:ascii="Segoe UI Symbol" w:hAnsi="Segoe UI Symbol" w:cs="Segoe UI Symbol" w:hint="eastAsia"/>
        </w:rPr>
        <w:t>）</w:t>
      </w:r>
      <w:r w:rsidR="00674302" w:rsidRPr="005958C7">
        <w:rPr>
          <w:rFonts w:ascii="Segoe UI Symbol" w:hAnsi="Segoe UI Symbol" w:cs="Segoe UI Symbol" w:hint="eastAsia"/>
        </w:rPr>
        <w:t>、テレビスポット</w:t>
      </w:r>
    </w:p>
    <w:p w14:paraId="0185DD02" w14:textId="18ED8CF1" w:rsidR="009B148D" w:rsidRPr="005958C7" w:rsidRDefault="008214DA">
      <w:r w:rsidRPr="005958C7">
        <w:rPr>
          <w:rFonts w:hint="eastAsia"/>
        </w:rPr>
        <w:t xml:space="preserve">　　</w:t>
      </w:r>
      <w:r w:rsidR="00890B9F" w:rsidRPr="005958C7">
        <w:rPr>
          <w:rFonts w:hint="eastAsia"/>
          <w:b/>
          <w:bCs/>
        </w:rPr>
        <w:t>19</w:t>
      </w:r>
      <w:r w:rsidRPr="005958C7">
        <w:rPr>
          <w:rFonts w:hint="eastAsia"/>
        </w:rPr>
        <w:t xml:space="preserve">　エンディング・・・ゲストより岩手のバスケへ</w:t>
      </w:r>
    </w:p>
    <w:p w14:paraId="3003271D" w14:textId="040057D5" w:rsidR="00F316F6" w:rsidRPr="005958C7" w:rsidRDefault="00F316F6"/>
    <w:p w14:paraId="33C42E21" w14:textId="77777777" w:rsidR="001C7AEE" w:rsidRPr="00D87C05" w:rsidRDefault="001C7AEE"/>
    <w:p w14:paraId="4B28ED8A" w14:textId="77777777" w:rsidR="008D35EC" w:rsidRDefault="008D35EC"/>
    <w:p w14:paraId="7CB92B4F" w14:textId="77777777" w:rsidR="008D35EC" w:rsidRDefault="008D35EC"/>
    <w:p w14:paraId="57E78A03" w14:textId="77777777" w:rsidR="008D35EC" w:rsidRDefault="008D35EC"/>
    <w:p w14:paraId="36F8584C" w14:textId="77777777" w:rsidR="008D35EC" w:rsidRDefault="008D35EC"/>
    <w:p w14:paraId="1C64D327" w14:textId="77777777" w:rsidR="00034965" w:rsidRDefault="00034965"/>
    <w:p w14:paraId="379BCA31" w14:textId="77777777" w:rsidR="00236D9A" w:rsidRDefault="00236D9A"/>
    <w:p w14:paraId="5F790E11" w14:textId="77777777" w:rsidR="001C7AEE" w:rsidRPr="00596ED5" w:rsidRDefault="001C7AEE"/>
    <w:p w14:paraId="077C4430" w14:textId="24CB5D37" w:rsidR="0022720B" w:rsidRPr="00596ED5" w:rsidRDefault="0022720B">
      <w:pPr>
        <w:rPr>
          <w:b/>
          <w:u w:val="single"/>
        </w:rPr>
      </w:pPr>
      <w:r w:rsidRPr="00596ED5">
        <w:rPr>
          <w:b/>
          <w:u w:val="single"/>
        </w:rPr>
        <w:lastRenderedPageBreak/>
        <w:t>イベントルールについて</w:t>
      </w:r>
    </w:p>
    <w:p w14:paraId="45508A3A" w14:textId="7FE2811D" w:rsidR="0022720B" w:rsidRPr="00596ED5" w:rsidRDefault="0022720B"/>
    <w:p w14:paraId="2F8040FA" w14:textId="7FE3C69A" w:rsidR="00070080" w:rsidRPr="00596ED5" w:rsidRDefault="00070080">
      <w:pPr>
        <w:rPr>
          <w:b/>
          <w:bCs/>
        </w:rPr>
      </w:pPr>
      <w:r w:rsidRPr="00596ED5">
        <w:rPr>
          <w:rFonts w:hint="eastAsia"/>
          <w:b/>
          <w:bCs/>
        </w:rPr>
        <w:t>【</w:t>
      </w:r>
      <w:r w:rsidR="005928BC" w:rsidRPr="005928BC">
        <w:rPr>
          <w:rFonts w:hint="eastAsia"/>
          <w:b/>
          <w:bCs/>
        </w:rPr>
        <w:t>３</w:t>
      </w:r>
      <w:r w:rsidRPr="00596ED5">
        <w:rPr>
          <w:rFonts w:hint="eastAsia"/>
          <w:b/>
          <w:bCs/>
        </w:rPr>
        <w:t xml:space="preserve">　アスリートによるクリニック】</w:t>
      </w:r>
    </w:p>
    <w:p w14:paraId="68C77184" w14:textId="07DE0C37" w:rsidR="00070080" w:rsidRPr="00596ED5" w:rsidRDefault="007D5616">
      <w:r w:rsidRPr="00596ED5">
        <w:rPr>
          <w:rFonts w:hint="eastAsia"/>
        </w:rPr>
        <w:t xml:space="preserve">　共通</w:t>
      </w:r>
      <w:r w:rsidR="000531F0" w:rsidRPr="00596ED5">
        <w:rPr>
          <w:rFonts w:hint="eastAsia"/>
        </w:rPr>
        <w:t xml:space="preserve">　①</w:t>
      </w:r>
      <w:r w:rsidR="000531F0" w:rsidRPr="00596ED5">
        <w:rPr>
          <w:rFonts w:hint="eastAsia"/>
        </w:rPr>
        <w:t>U18</w:t>
      </w:r>
      <w:r w:rsidR="000531F0" w:rsidRPr="00596ED5">
        <w:rPr>
          <w:rFonts w:hint="eastAsia"/>
        </w:rPr>
        <w:t>男女　②</w:t>
      </w:r>
      <w:r w:rsidR="000531F0" w:rsidRPr="00596ED5">
        <w:rPr>
          <w:rFonts w:hint="eastAsia"/>
        </w:rPr>
        <w:t>U15</w:t>
      </w:r>
      <w:r w:rsidR="000531F0" w:rsidRPr="00596ED5">
        <w:rPr>
          <w:rFonts w:hint="eastAsia"/>
        </w:rPr>
        <w:t>男女</w:t>
      </w:r>
    </w:p>
    <w:p w14:paraId="09646038" w14:textId="10934EA2" w:rsidR="007D5616" w:rsidRPr="00596ED5" w:rsidRDefault="007D5616">
      <w:r w:rsidRPr="00596ED5">
        <w:rPr>
          <w:rFonts w:hint="eastAsia"/>
        </w:rPr>
        <w:t xml:space="preserve">　　１　コート　　　　　　①・②：</w:t>
      </w:r>
      <w:r w:rsidR="00166258" w:rsidRPr="005958C7">
        <w:rPr>
          <w:rFonts w:hint="eastAsia"/>
        </w:rPr>
        <w:t>Ｃ</w:t>
      </w:r>
      <w:r w:rsidRPr="005958C7">
        <w:rPr>
          <w:rFonts w:hint="eastAsia"/>
        </w:rPr>
        <w:t>コート</w:t>
      </w:r>
    </w:p>
    <w:p w14:paraId="2AEC83E4" w14:textId="03406FC5" w:rsidR="007D5616" w:rsidRPr="00596ED5" w:rsidRDefault="007D5616">
      <w:r w:rsidRPr="00596ED5">
        <w:rPr>
          <w:rFonts w:hint="eastAsia"/>
        </w:rPr>
        <w:t xml:space="preserve">　　２　エントリー</w:t>
      </w:r>
      <w:r w:rsidR="00B50759" w:rsidRPr="00596ED5">
        <w:rPr>
          <w:rFonts w:hint="eastAsia"/>
        </w:rPr>
        <w:t xml:space="preserve">　　</w:t>
      </w:r>
      <w:r w:rsidRPr="00596ED5">
        <w:rPr>
          <w:rFonts w:hint="eastAsia"/>
        </w:rPr>
        <w:t xml:space="preserve">　　</w:t>
      </w:r>
      <w:r w:rsidR="000531F0" w:rsidRPr="00596ED5">
        <w:rPr>
          <w:rFonts w:hint="eastAsia"/>
        </w:rPr>
        <w:t>①・②：男女各</w:t>
      </w:r>
      <w:r w:rsidR="000531F0" w:rsidRPr="00596ED5">
        <w:rPr>
          <w:rFonts w:hint="eastAsia"/>
        </w:rPr>
        <w:t>15</w:t>
      </w:r>
      <w:r w:rsidR="000531F0" w:rsidRPr="00596ED5">
        <w:rPr>
          <w:rFonts w:hint="eastAsia"/>
        </w:rPr>
        <w:t>名</w:t>
      </w:r>
    </w:p>
    <w:p w14:paraId="0397A616" w14:textId="71ADBCB8" w:rsidR="000531F0" w:rsidRPr="00596ED5" w:rsidRDefault="000531F0" w:rsidP="00936753">
      <w:pPr>
        <w:ind w:left="3118" w:hangingChars="1500" w:hanging="3118"/>
      </w:pPr>
      <w:r w:rsidRPr="00596ED5">
        <w:rPr>
          <w:rFonts w:hint="eastAsia"/>
        </w:rPr>
        <w:t xml:space="preserve">　　</w:t>
      </w:r>
      <w:r w:rsidR="00936753" w:rsidRPr="00596ED5">
        <w:rPr>
          <w:rFonts w:hint="eastAsia"/>
        </w:rPr>
        <w:t xml:space="preserve">　　　　　　　</w:t>
      </w:r>
      <w:r w:rsidRPr="00596ED5">
        <w:rPr>
          <w:rFonts w:hint="eastAsia"/>
        </w:rPr>
        <w:t xml:space="preserve">　　　　</w:t>
      </w:r>
      <w:r w:rsidR="00936753" w:rsidRPr="00596ED5">
        <w:rPr>
          <w:rFonts w:hint="eastAsia"/>
          <w:u w:val="single"/>
        </w:rPr>
        <w:t xml:space="preserve">※　</w:t>
      </w:r>
      <w:r w:rsidRPr="00596ED5">
        <w:rPr>
          <w:rFonts w:hint="eastAsia"/>
          <w:u w:val="single"/>
        </w:rPr>
        <w:t>①・②</w:t>
      </w:r>
      <w:r w:rsidR="00936753" w:rsidRPr="00596ED5">
        <w:rPr>
          <w:rFonts w:hint="eastAsia"/>
          <w:u w:val="single"/>
        </w:rPr>
        <w:t>にエントリーした選手は、自動的に</w:t>
      </w:r>
      <w:r w:rsidR="00936753" w:rsidRPr="00596ED5">
        <w:rPr>
          <w:rFonts w:hint="eastAsia"/>
          <w:b/>
          <w:bCs/>
          <w:u w:val="single"/>
        </w:rPr>
        <w:t>【</w:t>
      </w:r>
      <w:r w:rsidR="005928BC">
        <w:rPr>
          <w:rFonts w:hint="eastAsia"/>
          <w:b/>
          <w:bCs/>
          <w:u w:val="single"/>
        </w:rPr>
        <w:t xml:space="preserve">４　</w:t>
      </w:r>
      <w:r w:rsidR="00936753" w:rsidRPr="00596ED5">
        <w:rPr>
          <w:rFonts w:hint="eastAsia"/>
          <w:b/>
          <w:bCs/>
          <w:u w:val="single"/>
        </w:rPr>
        <w:t>ドリームマッチ</w:t>
      </w:r>
      <w:r w:rsidR="00936753" w:rsidRPr="00596ED5">
        <w:rPr>
          <w:rFonts w:hint="eastAsia"/>
          <w:b/>
          <w:bCs/>
          <w:u w:val="single"/>
        </w:rPr>
        <w:t>5x5</w:t>
      </w:r>
      <w:r w:rsidR="00936753" w:rsidRPr="00596ED5">
        <w:rPr>
          <w:rFonts w:hint="eastAsia"/>
          <w:b/>
          <w:bCs/>
          <w:u w:val="single"/>
        </w:rPr>
        <w:t>①・②</w:t>
      </w:r>
      <w:r w:rsidR="00EA2C62" w:rsidRPr="00596ED5">
        <w:rPr>
          <w:rFonts w:hint="eastAsia"/>
          <w:b/>
          <w:bCs/>
          <w:u w:val="single"/>
        </w:rPr>
        <w:t>】</w:t>
      </w:r>
      <w:r w:rsidR="00936753" w:rsidRPr="00596ED5">
        <w:rPr>
          <w:rFonts w:hint="eastAsia"/>
          <w:u w:val="single"/>
        </w:rPr>
        <w:t>のエントリー選手になります。</w:t>
      </w:r>
    </w:p>
    <w:p w14:paraId="0BAF97B8" w14:textId="77DA1976" w:rsidR="00597CB0" w:rsidRPr="00596ED5" w:rsidRDefault="00597CB0">
      <w:r w:rsidRPr="00596ED5">
        <w:rPr>
          <w:rFonts w:hint="eastAsia"/>
        </w:rPr>
        <w:t xml:space="preserve">　　３</w:t>
      </w:r>
      <w:r w:rsidR="00B50759" w:rsidRPr="00596ED5">
        <w:rPr>
          <w:rFonts w:hint="eastAsia"/>
        </w:rPr>
        <w:t xml:space="preserve">　</w:t>
      </w:r>
      <w:r w:rsidRPr="00596ED5">
        <w:rPr>
          <w:rFonts w:hint="eastAsia"/>
        </w:rPr>
        <w:t>持参・提出物　　　ボール、クリニックが受けられる服装・用具</w:t>
      </w:r>
    </w:p>
    <w:p w14:paraId="050FA98C" w14:textId="2EF9B7DA" w:rsidR="00597CB0" w:rsidRPr="00596ED5" w:rsidRDefault="00597CB0">
      <w:r w:rsidRPr="00596ED5">
        <w:rPr>
          <w:rFonts w:hint="eastAsia"/>
        </w:rPr>
        <w:t xml:space="preserve">　　　　　　　　　　　　　参加料（</w:t>
      </w:r>
      <w:r w:rsidRPr="00596ED5">
        <w:rPr>
          <w:rFonts w:hint="eastAsia"/>
        </w:rPr>
        <w:t>500</w:t>
      </w:r>
      <w:r w:rsidRPr="00596ED5">
        <w:rPr>
          <w:rFonts w:hint="eastAsia"/>
        </w:rPr>
        <w:t>円）</w:t>
      </w:r>
      <w:r w:rsidR="00A17394">
        <w:rPr>
          <w:rFonts w:hint="eastAsia"/>
        </w:rPr>
        <w:t xml:space="preserve">　</w:t>
      </w:r>
      <w:r w:rsidRPr="00596ED5">
        <w:rPr>
          <w:rFonts w:hint="eastAsia"/>
        </w:rPr>
        <w:t>→　入館時受付に提出</w:t>
      </w:r>
    </w:p>
    <w:p w14:paraId="44B0B624" w14:textId="2153173F" w:rsidR="00B50759" w:rsidRPr="00596ED5" w:rsidRDefault="00B50759" w:rsidP="003F0FAE">
      <w:pPr>
        <w:ind w:firstLineChars="100" w:firstLine="208"/>
      </w:pPr>
      <w:r w:rsidRPr="00596ED5">
        <w:rPr>
          <w:rFonts w:hint="eastAsia"/>
        </w:rPr>
        <w:t>カテゴリー別</w:t>
      </w:r>
    </w:p>
    <w:p w14:paraId="68BD9E6B" w14:textId="63FCA37A" w:rsidR="00FD5AFF" w:rsidRPr="00596ED5" w:rsidRDefault="00FD5AFF">
      <w:r w:rsidRPr="00596ED5">
        <w:rPr>
          <w:rFonts w:hint="eastAsia"/>
        </w:rPr>
        <w:t xml:space="preserve">　　①　</w:t>
      </w:r>
      <w:r w:rsidRPr="00596ED5">
        <w:rPr>
          <w:rFonts w:hint="eastAsia"/>
        </w:rPr>
        <w:t>U18</w:t>
      </w:r>
      <w:r w:rsidRPr="00596ED5">
        <w:rPr>
          <w:rFonts w:hint="eastAsia"/>
        </w:rPr>
        <w:t xml:space="preserve">（男子）　　　</w:t>
      </w:r>
      <w:bookmarkStart w:id="0" w:name="_Hlk99980016"/>
      <w:r w:rsidR="002262FF" w:rsidRPr="00596ED5">
        <w:rPr>
          <w:rFonts w:hint="eastAsia"/>
        </w:rPr>
        <w:t xml:space="preserve"> </w:t>
      </w:r>
      <w:r w:rsidRPr="00596ED5">
        <w:rPr>
          <w:rFonts w:hint="eastAsia"/>
        </w:rPr>
        <w:t>9:30</w:t>
      </w:r>
      <w:r w:rsidRPr="00596ED5">
        <w:rPr>
          <w:rFonts w:hint="eastAsia"/>
        </w:rPr>
        <w:t>～</w:t>
      </w:r>
      <w:r w:rsidRPr="00596ED5">
        <w:rPr>
          <w:rFonts w:hint="eastAsia"/>
        </w:rPr>
        <w:t>10:00</w:t>
      </w:r>
      <w:r w:rsidR="00597CB0" w:rsidRPr="00596ED5">
        <w:rPr>
          <w:rFonts w:hint="eastAsia"/>
        </w:rPr>
        <w:t>（</w:t>
      </w:r>
      <w:r w:rsidR="00597CB0" w:rsidRPr="00596ED5">
        <w:rPr>
          <w:rFonts w:hint="eastAsia"/>
        </w:rPr>
        <w:t>30</w:t>
      </w:r>
      <w:r w:rsidR="00597CB0" w:rsidRPr="00596ED5">
        <w:rPr>
          <w:rFonts w:hint="eastAsia"/>
        </w:rPr>
        <w:t>分）</w:t>
      </w:r>
      <w:bookmarkEnd w:id="0"/>
    </w:p>
    <w:p w14:paraId="3B037A8C" w14:textId="6E18734F" w:rsidR="00FD5AFF" w:rsidRPr="00596ED5" w:rsidRDefault="00FD5AFF">
      <w:r w:rsidRPr="00596ED5">
        <w:rPr>
          <w:rFonts w:hint="eastAsia"/>
        </w:rPr>
        <w:t xml:space="preserve">　　　　</w:t>
      </w:r>
      <w:r w:rsidRPr="00596ED5">
        <w:rPr>
          <w:rFonts w:hint="eastAsia"/>
        </w:rPr>
        <w:t>U18</w:t>
      </w:r>
      <w:r w:rsidRPr="00596ED5">
        <w:rPr>
          <w:rFonts w:hint="eastAsia"/>
        </w:rPr>
        <w:t>（女子）</w:t>
      </w:r>
      <w:r w:rsidR="00597CB0" w:rsidRPr="00596ED5">
        <w:rPr>
          <w:rFonts w:hint="eastAsia"/>
        </w:rPr>
        <w:t xml:space="preserve">　　　</w:t>
      </w:r>
      <w:r w:rsidR="002262FF" w:rsidRPr="00596ED5">
        <w:rPr>
          <w:rFonts w:hint="eastAsia"/>
        </w:rPr>
        <w:t xml:space="preserve"> </w:t>
      </w:r>
      <w:r w:rsidR="00597CB0" w:rsidRPr="00596ED5">
        <w:rPr>
          <w:rFonts w:hint="eastAsia"/>
        </w:rPr>
        <w:t>9:30</w:t>
      </w:r>
      <w:r w:rsidR="00597CB0" w:rsidRPr="00596ED5">
        <w:rPr>
          <w:rFonts w:hint="eastAsia"/>
        </w:rPr>
        <w:t>～</w:t>
      </w:r>
      <w:r w:rsidR="00597CB0" w:rsidRPr="00596ED5">
        <w:rPr>
          <w:rFonts w:hint="eastAsia"/>
        </w:rPr>
        <w:t>10:00</w:t>
      </w:r>
      <w:r w:rsidR="00597CB0" w:rsidRPr="00596ED5">
        <w:rPr>
          <w:rFonts w:hint="eastAsia"/>
        </w:rPr>
        <w:t>（</w:t>
      </w:r>
      <w:r w:rsidR="00597CB0" w:rsidRPr="00596ED5">
        <w:rPr>
          <w:rFonts w:hint="eastAsia"/>
        </w:rPr>
        <w:t>30</w:t>
      </w:r>
      <w:r w:rsidR="00597CB0" w:rsidRPr="00596ED5">
        <w:rPr>
          <w:rFonts w:hint="eastAsia"/>
        </w:rPr>
        <w:t>分）</w:t>
      </w:r>
    </w:p>
    <w:p w14:paraId="3225D259" w14:textId="208E308D" w:rsidR="00FD5AFF" w:rsidRPr="00596ED5" w:rsidRDefault="00FD5AFF">
      <w:r w:rsidRPr="00596ED5">
        <w:rPr>
          <w:rFonts w:hint="eastAsia"/>
        </w:rPr>
        <w:t xml:space="preserve">　　②　</w:t>
      </w:r>
      <w:r w:rsidRPr="00596ED5">
        <w:rPr>
          <w:rFonts w:hint="eastAsia"/>
        </w:rPr>
        <w:t>U15</w:t>
      </w:r>
      <w:r w:rsidRPr="00596ED5">
        <w:rPr>
          <w:rFonts w:hint="eastAsia"/>
        </w:rPr>
        <w:t>（男子）</w:t>
      </w:r>
      <w:r w:rsidR="002262FF" w:rsidRPr="00596ED5">
        <w:rPr>
          <w:rFonts w:hint="eastAsia"/>
        </w:rPr>
        <w:t xml:space="preserve">　　　</w:t>
      </w:r>
      <w:r w:rsidR="002262FF" w:rsidRPr="00596ED5">
        <w:rPr>
          <w:rFonts w:hint="eastAsia"/>
        </w:rPr>
        <w:t>14:00</w:t>
      </w:r>
      <w:r w:rsidR="002262FF" w:rsidRPr="00596ED5">
        <w:rPr>
          <w:rFonts w:hint="eastAsia"/>
        </w:rPr>
        <w:t>～</w:t>
      </w:r>
      <w:r w:rsidR="002262FF" w:rsidRPr="00596ED5">
        <w:rPr>
          <w:rFonts w:hint="eastAsia"/>
        </w:rPr>
        <w:t>14:30</w:t>
      </w:r>
      <w:r w:rsidR="002262FF" w:rsidRPr="00596ED5">
        <w:rPr>
          <w:rFonts w:hint="eastAsia"/>
        </w:rPr>
        <w:t>（</w:t>
      </w:r>
      <w:r w:rsidR="002262FF" w:rsidRPr="00596ED5">
        <w:rPr>
          <w:rFonts w:hint="eastAsia"/>
        </w:rPr>
        <w:t>30</w:t>
      </w:r>
      <w:r w:rsidR="002262FF" w:rsidRPr="00596ED5">
        <w:rPr>
          <w:rFonts w:hint="eastAsia"/>
        </w:rPr>
        <w:t>分）</w:t>
      </w:r>
    </w:p>
    <w:p w14:paraId="34512016" w14:textId="56F725B6" w:rsidR="002262FF" w:rsidRPr="00596ED5" w:rsidRDefault="00FD5AFF">
      <w:r w:rsidRPr="00596ED5">
        <w:rPr>
          <w:rFonts w:hint="eastAsia"/>
        </w:rPr>
        <w:t xml:space="preserve">　　　　</w:t>
      </w:r>
      <w:r w:rsidRPr="00596ED5">
        <w:rPr>
          <w:rFonts w:hint="eastAsia"/>
        </w:rPr>
        <w:t>U15</w:t>
      </w:r>
      <w:r w:rsidRPr="00596ED5">
        <w:rPr>
          <w:rFonts w:hint="eastAsia"/>
        </w:rPr>
        <w:t>（女子）</w:t>
      </w:r>
      <w:r w:rsidR="002262FF" w:rsidRPr="00596ED5">
        <w:rPr>
          <w:rFonts w:hint="eastAsia"/>
        </w:rPr>
        <w:t xml:space="preserve">　　　</w:t>
      </w:r>
      <w:r w:rsidR="002262FF" w:rsidRPr="00596ED5">
        <w:rPr>
          <w:rFonts w:hint="eastAsia"/>
        </w:rPr>
        <w:t>14:00</w:t>
      </w:r>
      <w:r w:rsidR="002262FF" w:rsidRPr="00596ED5">
        <w:rPr>
          <w:rFonts w:hint="eastAsia"/>
        </w:rPr>
        <w:t>～</w:t>
      </w:r>
      <w:r w:rsidR="002262FF" w:rsidRPr="00596ED5">
        <w:rPr>
          <w:rFonts w:hint="eastAsia"/>
        </w:rPr>
        <w:t>14:30</w:t>
      </w:r>
      <w:r w:rsidR="002262FF" w:rsidRPr="00596ED5">
        <w:rPr>
          <w:rFonts w:hint="eastAsia"/>
        </w:rPr>
        <w:t>（</w:t>
      </w:r>
      <w:r w:rsidR="002262FF" w:rsidRPr="00596ED5">
        <w:rPr>
          <w:rFonts w:hint="eastAsia"/>
        </w:rPr>
        <w:t>30</w:t>
      </w:r>
      <w:r w:rsidR="002262FF" w:rsidRPr="00596ED5">
        <w:rPr>
          <w:rFonts w:hint="eastAsia"/>
        </w:rPr>
        <w:t>分）</w:t>
      </w:r>
    </w:p>
    <w:p w14:paraId="31F97510" w14:textId="77777777" w:rsidR="003F0FAE" w:rsidRPr="00596ED5" w:rsidRDefault="003F0FAE"/>
    <w:p w14:paraId="3DD3BF88" w14:textId="526E71E3" w:rsidR="0022720B" w:rsidRPr="00596ED5" w:rsidRDefault="0022720B">
      <w:pPr>
        <w:rPr>
          <w:b/>
        </w:rPr>
      </w:pPr>
      <w:r w:rsidRPr="00596ED5">
        <w:rPr>
          <w:b/>
        </w:rPr>
        <w:t>【</w:t>
      </w:r>
      <w:r w:rsidR="009A538C">
        <w:rPr>
          <w:rFonts w:hint="eastAsia"/>
          <w:b/>
        </w:rPr>
        <w:t>４</w:t>
      </w:r>
      <w:r w:rsidR="00011EC6" w:rsidRPr="00596ED5">
        <w:rPr>
          <w:b/>
        </w:rPr>
        <w:t xml:space="preserve">　ドリームマッチ</w:t>
      </w:r>
      <w:r w:rsidRPr="00596ED5">
        <w:rPr>
          <w:b/>
        </w:rPr>
        <w:t>５ｘ５</w:t>
      </w:r>
      <w:r w:rsidR="0037218A" w:rsidRPr="00596ED5">
        <w:rPr>
          <w:b/>
        </w:rPr>
        <w:t xml:space="preserve">　　</w:t>
      </w:r>
      <w:r w:rsidR="0037218A" w:rsidRPr="00596ED5">
        <w:rPr>
          <w:rFonts w:ascii="ＭＳ 明朝" w:eastAsia="ＭＳ 明朝" w:hAnsi="ＭＳ 明朝" w:cs="ＭＳ 明朝"/>
          <w:b/>
        </w:rPr>
        <w:t>※ドリームメンバー</w:t>
      </w:r>
      <w:r w:rsidR="000A1431" w:rsidRPr="00596ED5">
        <w:rPr>
          <w:rFonts w:ascii="ＭＳ 明朝" w:eastAsia="ＭＳ 明朝" w:hAnsi="ＭＳ 明朝" w:cs="ＭＳ 明朝"/>
          <w:b/>
        </w:rPr>
        <w:t>：</w:t>
      </w:r>
      <w:r w:rsidR="0037218A" w:rsidRPr="00596ED5">
        <w:rPr>
          <w:rFonts w:ascii="ＭＳ 明朝" w:eastAsia="ＭＳ 明朝" w:hAnsi="ＭＳ 明朝" w:cs="ＭＳ 明朝"/>
          <w:b/>
        </w:rPr>
        <w:t>当日のお楽しみ！！</w:t>
      </w:r>
      <w:r w:rsidRPr="00596ED5">
        <w:rPr>
          <w:b/>
        </w:rPr>
        <w:t>】</w:t>
      </w:r>
    </w:p>
    <w:p w14:paraId="7F678823" w14:textId="001D8C0F" w:rsidR="00011EC6" w:rsidRPr="00596ED5" w:rsidRDefault="00011EC6">
      <w:r w:rsidRPr="00596ED5">
        <w:t xml:space="preserve">　共通</w:t>
      </w:r>
      <w:r w:rsidR="000531F0" w:rsidRPr="00596ED5">
        <w:rPr>
          <w:rFonts w:hint="eastAsia"/>
        </w:rPr>
        <w:t xml:space="preserve">　</w:t>
      </w:r>
      <w:r w:rsidRPr="00596ED5">
        <w:rPr>
          <w:rFonts w:ascii="ＭＳ 明朝" w:eastAsia="ＭＳ 明朝" w:hAnsi="ＭＳ 明朝" w:cs="ＭＳ 明朝" w:hint="eastAsia"/>
        </w:rPr>
        <w:t>①</w:t>
      </w:r>
      <w:r w:rsidRPr="00596ED5">
        <w:t>U1</w:t>
      </w:r>
      <w:r w:rsidR="000531F0" w:rsidRPr="00596ED5">
        <w:rPr>
          <w:rFonts w:hint="eastAsia"/>
        </w:rPr>
        <w:t>8</w:t>
      </w:r>
      <w:r w:rsidR="000531F0" w:rsidRPr="00596ED5">
        <w:rPr>
          <w:rFonts w:hint="eastAsia"/>
        </w:rPr>
        <w:t xml:space="preserve">男女　</w:t>
      </w:r>
      <w:r w:rsidRPr="00596ED5">
        <w:rPr>
          <w:rFonts w:hint="eastAsia"/>
        </w:rPr>
        <w:t>②</w:t>
      </w:r>
      <w:r w:rsidRPr="00596ED5">
        <w:t>U15</w:t>
      </w:r>
      <w:r w:rsidR="000531F0" w:rsidRPr="00596ED5">
        <w:rPr>
          <w:rFonts w:hint="eastAsia"/>
        </w:rPr>
        <w:t xml:space="preserve">男女　</w:t>
      </w:r>
      <w:r w:rsidRPr="00596ED5">
        <w:rPr>
          <w:rFonts w:hint="eastAsia"/>
        </w:rPr>
        <w:t>③</w:t>
      </w:r>
      <w:r w:rsidRPr="00596ED5">
        <w:t>U1</w:t>
      </w:r>
      <w:r w:rsidR="000531F0" w:rsidRPr="00596ED5">
        <w:rPr>
          <w:rFonts w:hint="eastAsia"/>
        </w:rPr>
        <w:t>2</w:t>
      </w:r>
      <w:r w:rsidR="000531F0" w:rsidRPr="00596ED5">
        <w:rPr>
          <w:rFonts w:hint="eastAsia"/>
        </w:rPr>
        <w:t>男女</w:t>
      </w:r>
    </w:p>
    <w:p w14:paraId="41DEAEB6" w14:textId="303C8894" w:rsidR="00F2052F" w:rsidRPr="005958C7" w:rsidRDefault="00F2052F">
      <w:r w:rsidRPr="00596ED5">
        <w:t xml:space="preserve">　　</w:t>
      </w:r>
      <w:r w:rsidR="0037218A" w:rsidRPr="00596ED5">
        <w:t xml:space="preserve">１　</w:t>
      </w:r>
      <w:r w:rsidRPr="00596ED5">
        <w:t xml:space="preserve">コート　　　　　　</w:t>
      </w:r>
      <w:r w:rsidR="00166258" w:rsidRPr="005958C7">
        <w:rPr>
          <w:rFonts w:hint="eastAsia"/>
        </w:rPr>
        <w:t>Ｃ</w:t>
      </w:r>
      <w:r w:rsidRPr="005958C7">
        <w:t>コート</w:t>
      </w:r>
    </w:p>
    <w:p w14:paraId="16E149AC" w14:textId="77777777" w:rsidR="00011EC6" w:rsidRPr="00596ED5" w:rsidRDefault="0037218A" w:rsidP="0037218A">
      <w:pPr>
        <w:ind w:firstLineChars="200" w:firstLine="416"/>
      </w:pPr>
      <w:r w:rsidRPr="00596ED5">
        <w:t xml:space="preserve">２　</w:t>
      </w:r>
      <w:r w:rsidR="00011EC6" w:rsidRPr="00596ED5">
        <w:t>エントリー人数　　男女各</w:t>
      </w:r>
      <w:r w:rsidR="00011EC6" w:rsidRPr="00596ED5">
        <w:rPr>
          <w:rFonts w:hint="eastAsia"/>
        </w:rPr>
        <w:t>15</w:t>
      </w:r>
      <w:r w:rsidR="00011EC6" w:rsidRPr="00596ED5">
        <w:rPr>
          <w:rFonts w:hint="eastAsia"/>
        </w:rPr>
        <w:t>名</w:t>
      </w:r>
    </w:p>
    <w:p w14:paraId="5BD3FEE2" w14:textId="77777777" w:rsidR="00011EC6" w:rsidRPr="00596ED5" w:rsidRDefault="0037218A" w:rsidP="0037218A">
      <w:pPr>
        <w:ind w:firstLineChars="200" w:firstLine="416"/>
      </w:pPr>
      <w:r w:rsidRPr="00596ED5">
        <w:t xml:space="preserve">３　</w:t>
      </w:r>
      <w:r w:rsidR="00011EC6" w:rsidRPr="00596ED5">
        <w:t>チーム編成　　　　男女各</w:t>
      </w:r>
      <w:r w:rsidR="00011EC6" w:rsidRPr="00596ED5">
        <w:t>3</w:t>
      </w:r>
      <w:r w:rsidR="00011EC6" w:rsidRPr="00596ED5">
        <w:t>チーム（当日編成）</w:t>
      </w:r>
    </w:p>
    <w:p w14:paraId="6EE6152A" w14:textId="77777777" w:rsidR="00011EC6" w:rsidRPr="00596ED5" w:rsidRDefault="0037218A">
      <w:r w:rsidRPr="00596ED5">
        <w:t xml:space="preserve">　　４　</w:t>
      </w:r>
      <w:r w:rsidR="00011EC6" w:rsidRPr="00596ED5">
        <w:t>チーム人数　　　　１チーム</w:t>
      </w:r>
      <w:r w:rsidR="00011EC6" w:rsidRPr="00596ED5">
        <w:t>5</w:t>
      </w:r>
      <w:r w:rsidR="00011EC6" w:rsidRPr="00596ED5">
        <w:t>名＋ドリームメンバー数名</w:t>
      </w:r>
    </w:p>
    <w:p w14:paraId="0BC6F023" w14:textId="77777777" w:rsidR="00011EC6" w:rsidRPr="00596ED5" w:rsidRDefault="0037218A">
      <w:r w:rsidRPr="00596ED5">
        <w:t xml:space="preserve">　　５　</w:t>
      </w:r>
      <w:r w:rsidR="00011EC6" w:rsidRPr="00596ED5">
        <w:t>試合数　　　　　　各</w:t>
      </w:r>
      <w:r w:rsidR="00011EC6" w:rsidRPr="00596ED5">
        <w:t>2</w:t>
      </w:r>
      <w:r w:rsidR="00011EC6" w:rsidRPr="00596ED5">
        <w:t>試合</w:t>
      </w:r>
    </w:p>
    <w:p w14:paraId="69F71633" w14:textId="77777777" w:rsidR="00011EC6" w:rsidRPr="00596ED5" w:rsidRDefault="0037218A">
      <w:r w:rsidRPr="00596ED5">
        <w:t xml:space="preserve">　　６　</w:t>
      </w:r>
      <w:r w:rsidR="00011EC6" w:rsidRPr="00596ED5">
        <w:t>競技ルール　　　　一部ローカルルール採用</w:t>
      </w:r>
    </w:p>
    <w:p w14:paraId="471B982A" w14:textId="77777777" w:rsidR="000A1431" w:rsidRPr="00596ED5" w:rsidRDefault="00F2052F" w:rsidP="00F2052F">
      <w:pPr>
        <w:ind w:leftChars="1100" w:left="3326" w:hangingChars="500" w:hanging="1039"/>
        <w:rPr>
          <w:rFonts w:ascii="ＭＳ 明朝" w:eastAsia="ＭＳ 明朝" w:hAnsi="ＭＳ 明朝" w:cs="ＭＳ 明朝"/>
        </w:rPr>
      </w:pPr>
      <w:r w:rsidRPr="00596ED5">
        <w:t xml:space="preserve">　　　</w:t>
      </w:r>
      <w:r w:rsidRPr="00596ED5">
        <w:rPr>
          <w:rFonts w:ascii="ＭＳ 明朝" w:eastAsia="ＭＳ 明朝" w:hAnsi="ＭＳ 明朝" w:cs="ＭＳ 明朝"/>
        </w:rPr>
        <w:t>※</w:t>
      </w:r>
      <w:r w:rsidR="000A1431" w:rsidRPr="00596ED5">
        <w:rPr>
          <w:rFonts w:ascii="ＭＳ 明朝" w:eastAsia="ＭＳ 明朝" w:hAnsi="ＭＳ 明朝" w:cs="ＭＳ 明朝"/>
        </w:rPr>
        <w:t>フリースローなし（ショット時のファウル２点・ショット以外のフ</w:t>
      </w:r>
    </w:p>
    <w:p w14:paraId="08A963D8" w14:textId="77777777" w:rsidR="00F2052F" w:rsidRPr="00596ED5" w:rsidRDefault="00F2052F" w:rsidP="000A1431">
      <w:pPr>
        <w:ind w:leftChars="1500" w:left="3326" w:hangingChars="100" w:hanging="208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>ァウル１点　＋ボールポジション）</w:t>
      </w:r>
    </w:p>
    <w:p w14:paraId="65680E1D" w14:textId="77777777" w:rsidR="00F2052F" w:rsidRPr="00596ED5" w:rsidRDefault="000A1431" w:rsidP="00F2052F">
      <w:pPr>
        <w:ind w:firstLineChars="1100" w:firstLine="2287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　</w:t>
      </w:r>
      <w:r w:rsidR="00F2052F" w:rsidRPr="00596ED5">
        <w:rPr>
          <w:rFonts w:ascii="ＭＳ 明朝" w:eastAsia="ＭＳ 明朝" w:hAnsi="ＭＳ 明朝" w:cs="ＭＳ 明朝"/>
        </w:rPr>
        <w:t>※交代はボールデット時（時計流し）いつでも可</w:t>
      </w:r>
    </w:p>
    <w:p w14:paraId="62A6C756" w14:textId="02E3F116" w:rsidR="00F2052F" w:rsidRPr="00596ED5" w:rsidRDefault="000A1431" w:rsidP="002262FF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７　</w:t>
      </w:r>
      <w:r w:rsidR="00F2052F" w:rsidRPr="00596ED5">
        <w:rPr>
          <w:rFonts w:ascii="ＭＳ 明朝" w:eastAsia="ＭＳ 明朝" w:hAnsi="ＭＳ 明朝" w:cs="ＭＳ 明朝"/>
        </w:rPr>
        <w:t>審判・ＴＯ　　　　審判は</w:t>
      </w:r>
      <w:r w:rsidR="007D6526" w:rsidRPr="00596ED5">
        <w:rPr>
          <w:rFonts w:ascii="ＭＳ 明朝" w:eastAsia="ＭＳ 明朝" w:hAnsi="ＭＳ 明朝" w:cs="ＭＳ 明朝"/>
        </w:rPr>
        <w:t>主催者</w:t>
      </w:r>
      <w:r w:rsidR="00F2052F" w:rsidRPr="00596ED5">
        <w:rPr>
          <w:rFonts w:ascii="ＭＳ 明朝" w:eastAsia="ＭＳ 明朝" w:hAnsi="ＭＳ 明朝" w:cs="ＭＳ 明朝"/>
        </w:rPr>
        <w:t>で</w:t>
      </w:r>
      <w:r w:rsidR="007D6526" w:rsidRPr="00596ED5">
        <w:rPr>
          <w:rFonts w:ascii="ＭＳ 明朝" w:eastAsia="ＭＳ 明朝" w:hAnsi="ＭＳ 明朝" w:cs="ＭＳ 明朝"/>
        </w:rPr>
        <w:t>準備</w:t>
      </w:r>
      <w:r w:rsidR="002262FF" w:rsidRPr="00596ED5">
        <w:rPr>
          <w:rFonts w:ascii="ＭＳ 明朝" w:eastAsia="ＭＳ 明朝" w:hAnsi="ＭＳ 明朝" w:cs="ＭＳ 明朝" w:hint="eastAsia"/>
        </w:rPr>
        <w:t>、</w:t>
      </w:r>
      <w:r w:rsidR="00F2052F" w:rsidRPr="00596ED5">
        <w:rPr>
          <w:rFonts w:ascii="ＭＳ 明朝" w:eastAsia="ＭＳ 明朝" w:hAnsi="ＭＳ 明朝" w:cs="ＭＳ 明朝"/>
        </w:rPr>
        <w:t>ＴＯは試合のないチームが担当</w:t>
      </w:r>
    </w:p>
    <w:p w14:paraId="68A5E37C" w14:textId="77777777" w:rsidR="00087392" w:rsidRPr="005958C7" w:rsidRDefault="000A1431" w:rsidP="00F2052F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８　</w:t>
      </w:r>
      <w:r w:rsidR="00F2052F" w:rsidRPr="00596ED5">
        <w:rPr>
          <w:rFonts w:ascii="ＭＳ 明朝" w:eastAsia="ＭＳ 明朝" w:hAnsi="ＭＳ 明朝" w:cs="ＭＳ 明朝"/>
        </w:rPr>
        <w:t>持参・提出物　　　ボール、試合ができる服装・用具</w:t>
      </w:r>
      <w:r w:rsidR="00087392">
        <w:rPr>
          <w:rFonts w:ascii="ＭＳ 明朝" w:eastAsia="ＭＳ 明朝" w:hAnsi="ＭＳ 明朝" w:cs="ＭＳ 明朝" w:hint="eastAsia"/>
        </w:rPr>
        <w:t>、</w:t>
      </w:r>
      <w:r w:rsidR="00087392" w:rsidRPr="005958C7">
        <w:rPr>
          <w:rFonts w:ascii="ＭＳ 明朝" w:eastAsia="ＭＳ 明朝" w:hAnsi="ＭＳ 明朝" w:cs="ＭＳ 明朝" w:hint="eastAsia"/>
        </w:rPr>
        <w:t>ゲーム時に着用する濃淡が分けられ</w:t>
      </w:r>
    </w:p>
    <w:p w14:paraId="333A1652" w14:textId="30668916" w:rsidR="00F2052F" w:rsidRPr="005958C7" w:rsidRDefault="00087392" w:rsidP="00087392">
      <w:pPr>
        <w:ind w:firstLineChars="1300" w:firstLine="2702"/>
        <w:rPr>
          <w:rFonts w:ascii="ＭＳ 明朝" w:eastAsia="ＭＳ 明朝" w:hAnsi="ＭＳ 明朝" w:cs="ＭＳ 明朝"/>
        </w:rPr>
      </w:pPr>
      <w:r w:rsidRPr="005958C7">
        <w:rPr>
          <w:rFonts w:ascii="ＭＳ 明朝" w:eastAsia="ＭＳ 明朝" w:hAnsi="ＭＳ 明朝" w:cs="ＭＳ 明朝" w:hint="eastAsia"/>
        </w:rPr>
        <w:t>るビブス等</w:t>
      </w:r>
    </w:p>
    <w:p w14:paraId="2E255FD3" w14:textId="2F79E405" w:rsidR="003B686C" w:rsidRPr="005958C7" w:rsidRDefault="003B686C" w:rsidP="003B686C">
      <w:r w:rsidRPr="005958C7">
        <w:rPr>
          <w:rFonts w:hint="eastAsia"/>
        </w:rPr>
        <w:t xml:space="preserve">　　　　　　　　　　　　　参加料（</w:t>
      </w:r>
      <w:r w:rsidRPr="005958C7">
        <w:rPr>
          <w:rFonts w:hint="eastAsia"/>
        </w:rPr>
        <w:t>500</w:t>
      </w:r>
      <w:r w:rsidRPr="005958C7">
        <w:rPr>
          <w:rFonts w:hint="eastAsia"/>
        </w:rPr>
        <w:t>円）　→　入館時受付に提出</w:t>
      </w:r>
    </w:p>
    <w:p w14:paraId="44925289" w14:textId="77777777" w:rsidR="00F2052F" w:rsidRPr="00596ED5" w:rsidRDefault="00F2052F">
      <w:r w:rsidRPr="00596ED5">
        <w:rPr>
          <w:rFonts w:hint="eastAsia"/>
        </w:rPr>
        <w:t xml:space="preserve">　カテゴリー別</w:t>
      </w:r>
    </w:p>
    <w:p w14:paraId="28D62B49" w14:textId="77777777" w:rsidR="00E343E0" w:rsidRPr="00596ED5" w:rsidRDefault="00F2052F" w:rsidP="00E343E0">
      <w:r w:rsidRPr="00596ED5">
        <w:t xml:space="preserve">　　</w:t>
      </w:r>
      <w:r w:rsidR="00E343E0" w:rsidRPr="00596ED5">
        <w:rPr>
          <w:rFonts w:hint="eastAsia"/>
        </w:rPr>
        <w:t>①</w:t>
      </w:r>
      <w:r w:rsidR="00E343E0" w:rsidRPr="00596ED5">
        <w:rPr>
          <w:rFonts w:ascii="ＭＳ 明朝" w:eastAsia="ＭＳ 明朝" w:hAnsi="ＭＳ 明朝" w:cs="ＭＳ 明朝" w:hint="eastAsia"/>
        </w:rPr>
        <w:t>Ｕ18（女子・男子・女子・男子・女子・男子）</w:t>
      </w:r>
    </w:p>
    <w:p w14:paraId="3B4753A1" w14:textId="097004D4" w:rsidR="00E343E0" w:rsidRPr="00596ED5" w:rsidRDefault="00E343E0" w:rsidP="00E343E0">
      <w:r w:rsidRPr="00596ED5">
        <w:t xml:space="preserve">　　　　</w:t>
      </w:r>
      <w:r w:rsidRPr="00596ED5">
        <w:rPr>
          <w:rFonts w:ascii="ＭＳ 明朝" w:eastAsia="ＭＳ 明朝" w:hAnsi="ＭＳ 明朝" w:cs="ＭＳ 明朝"/>
        </w:rPr>
        <w:t xml:space="preserve">　　</w:t>
      </w:r>
      <w:r w:rsidRPr="00596ED5">
        <w:rPr>
          <w:rFonts w:ascii="ＭＳ 明朝" w:eastAsia="ＭＳ 明朝" w:hAnsi="ＭＳ 明朝" w:cs="ＭＳ 明朝" w:hint="eastAsia"/>
        </w:rPr>
        <w:t xml:space="preserve">　　　　　　　</w:t>
      </w:r>
      <w:r w:rsidRPr="00596ED5">
        <w:rPr>
          <w:rFonts w:ascii="ＭＳ 明朝" w:eastAsia="ＭＳ 明朝" w:hAnsi="ＭＳ 明朝" w:cs="ＭＳ 明朝"/>
        </w:rPr>
        <w:t>試合1</w:t>
      </w:r>
      <w:r w:rsidRPr="00596ED5">
        <w:rPr>
          <w:rFonts w:ascii="ＭＳ 明朝" w:eastAsia="ＭＳ 明朝" w:hAnsi="ＭＳ 明朝" w:cs="ＭＳ 明朝" w:hint="eastAsia"/>
        </w:rPr>
        <w:t>0</w:t>
      </w:r>
      <w:r w:rsidRPr="00596ED5">
        <w:rPr>
          <w:rFonts w:ascii="ＭＳ 明朝" w:eastAsia="ＭＳ 明朝" w:hAnsi="ＭＳ 明朝" w:cs="ＭＳ 明朝"/>
        </w:rPr>
        <w:t>:</w:t>
      </w:r>
      <w:r w:rsidRPr="00596ED5">
        <w:rPr>
          <w:rFonts w:ascii="ＭＳ 明朝" w:eastAsia="ＭＳ 明朝" w:hAnsi="ＭＳ 明朝" w:cs="ＭＳ 明朝" w:hint="eastAsia"/>
        </w:rPr>
        <w:t>1</w:t>
      </w:r>
      <w:r w:rsidR="006718A8" w:rsidRPr="00596ED5">
        <w:rPr>
          <w:rFonts w:ascii="ＭＳ 明朝" w:eastAsia="ＭＳ 明朝" w:hAnsi="ＭＳ 明朝" w:cs="ＭＳ 明朝" w:hint="eastAsia"/>
        </w:rPr>
        <w:t>5</w:t>
      </w:r>
      <w:r w:rsidRPr="00596ED5">
        <w:rPr>
          <w:rFonts w:ascii="ＭＳ 明朝" w:eastAsia="ＭＳ 明朝" w:hAnsi="ＭＳ 明朝" w:cs="ＭＳ 明朝"/>
        </w:rPr>
        <w:t>～1</w:t>
      </w:r>
      <w:r w:rsidRPr="00596ED5">
        <w:rPr>
          <w:rFonts w:ascii="ＭＳ 明朝" w:eastAsia="ＭＳ 明朝" w:hAnsi="ＭＳ 明朝" w:cs="ＭＳ 明朝" w:hint="eastAsia"/>
        </w:rPr>
        <w:t>1</w:t>
      </w:r>
      <w:r w:rsidRPr="00596ED5">
        <w:rPr>
          <w:rFonts w:ascii="ＭＳ 明朝" w:eastAsia="ＭＳ 明朝" w:hAnsi="ＭＳ 明朝" w:cs="ＭＳ 明朝"/>
        </w:rPr>
        <w:t>:</w:t>
      </w:r>
      <w:r w:rsidRPr="00596ED5">
        <w:rPr>
          <w:rFonts w:ascii="ＭＳ 明朝" w:eastAsia="ＭＳ 明朝" w:hAnsi="ＭＳ 明朝" w:cs="ＭＳ 明朝" w:hint="eastAsia"/>
        </w:rPr>
        <w:t>1</w:t>
      </w:r>
      <w:r w:rsidR="006718A8" w:rsidRPr="00596ED5">
        <w:rPr>
          <w:rFonts w:ascii="ＭＳ 明朝" w:eastAsia="ＭＳ 明朝" w:hAnsi="ＭＳ 明朝" w:cs="ＭＳ 明朝" w:hint="eastAsia"/>
        </w:rPr>
        <w:t>5</w:t>
      </w:r>
      <w:r w:rsidRPr="00596ED5">
        <w:rPr>
          <w:rFonts w:ascii="ＭＳ 明朝" w:eastAsia="ＭＳ 明朝" w:hAnsi="ＭＳ 明朝" w:cs="ＭＳ 明朝"/>
        </w:rPr>
        <w:t xml:space="preserve">　10分×</w:t>
      </w:r>
      <w:r w:rsidRPr="00596ED5">
        <w:rPr>
          <w:rFonts w:ascii="ＭＳ 明朝" w:eastAsia="ＭＳ 明朝" w:hAnsi="ＭＳ 明朝" w:cs="ＭＳ 明朝" w:hint="eastAsia"/>
        </w:rPr>
        <w:t>男女各</w:t>
      </w:r>
      <w:r w:rsidRPr="00596ED5">
        <w:rPr>
          <w:rFonts w:ascii="ＭＳ 明朝" w:eastAsia="ＭＳ 明朝" w:hAnsi="ＭＳ 明朝" w:cs="ＭＳ 明朝"/>
        </w:rPr>
        <w:t>3試合（流し）</w:t>
      </w:r>
    </w:p>
    <w:p w14:paraId="0B9DFF18" w14:textId="3B64E3B8" w:rsidR="00957F66" w:rsidRPr="00596ED5" w:rsidRDefault="00957F66" w:rsidP="00957F66">
      <w:r w:rsidRPr="00596ED5">
        <w:t xml:space="preserve">　　</w:t>
      </w:r>
      <w:r w:rsidRPr="00596ED5">
        <w:rPr>
          <w:rFonts w:ascii="ＭＳ 明朝" w:eastAsia="ＭＳ 明朝" w:hAnsi="ＭＳ 明朝" w:cs="ＭＳ 明朝" w:hint="eastAsia"/>
        </w:rPr>
        <w:t>②Ｕ15（女子</w:t>
      </w:r>
      <w:r w:rsidR="00296940" w:rsidRPr="00596ED5">
        <w:rPr>
          <w:rFonts w:ascii="ＭＳ 明朝" w:eastAsia="ＭＳ 明朝" w:hAnsi="ＭＳ 明朝" w:cs="ＭＳ 明朝" w:hint="eastAsia"/>
        </w:rPr>
        <w:t>・男子・女子・男子・女子・男子</w:t>
      </w:r>
      <w:r w:rsidRPr="00596ED5">
        <w:rPr>
          <w:rFonts w:ascii="ＭＳ 明朝" w:eastAsia="ＭＳ 明朝" w:hAnsi="ＭＳ 明朝" w:cs="ＭＳ 明朝" w:hint="eastAsia"/>
        </w:rPr>
        <w:t>）</w:t>
      </w:r>
    </w:p>
    <w:p w14:paraId="474FEB26" w14:textId="1DDD29DA" w:rsidR="00957F66" w:rsidRPr="00596ED5" w:rsidRDefault="00957F66" w:rsidP="00957F66">
      <w:r w:rsidRPr="00596ED5">
        <w:t xml:space="preserve">　　　　</w:t>
      </w:r>
      <w:r w:rsidR="002262FF" w:rsidRPr="00596ED5">
        <w:rPr>
          <w:rFonts w:hint="eastAsia"/>
        </w:rPr>
        <w:t xml:space="preserve">　　　　　　　</w:t>
      </w:r>
      <w:r w:rsidRPr="00596ED5">
        <w:rPr>
          <w:rFonts w:ascii="ＭＳ 明朝" w:eastAsia="ＭＳ 明朝" w:hAnsi="ＭＳ 明朝" w:cs="ＭＳ 明朝"/>
        </w:rPr>
        <w:t xml:space="preserve">　　試合1</w:t>
      </w:r>
      <w:r w:rsidR="002262FF" w:rsidRPr="00596ED5">
        <w:rPr>
          <w:rFonts w:ascii="ＭＳ 明朝" w:eastAsia="ＭＳ 明朝" w:hAnsi="ＭＳ 明朝" w:cs="ＭＳ 明朝" w:hint="eastAsia"/>
        </w:rPr>
        <w:t>4</w:t>
      </w:r>
      <w:r w:rsidRPr="00596ED5">
        <w:rPr>
          <w:rFonts w:ascii="ＭＳ 明朝" w:eastAsia="ＭＳ 明朝" w:hAnsi="ＭＳ 明朝" w:cs="ＭＳ 明朝"/>
        </w:rPr>
        <w:t>:4</w:t>
      </w:r>
      <w:r w:rsidR="006718A8" w:rsidRPr="00596ED5">
        <w:rPr>
          <w:rFonts w:ascii="ＭＳ 明朝" w:eastAsia="ＭＳ 明朝" w:hAnsi="ＭＳ 明朝" w:cs="ＭＳ 明朝" w:hint="eastAsia"/>
        </w:rPr>
        <w:t>5</w:t>
      </w:r>
      <w:r w:rsidRPr="00596ED5">
        <w:rPr>
          <w:rFonts w:ascii="ＭＳ 明朝" w:eastAsia="ＭＳ 明朝" w:hAnsi="ＭＳ 明朝" w:cs="ＭＳ 明朝"/>
        </w:rPr>
        <w:t>～1</w:t>
      </w:r>
      <w:r w:rsidR="002262FF" w:rsidRPr="00596ED5">
        <w:rPr>
          <w:rFonts w:ascii="ＭＳ 明朝" w:eastAsia="ＭＳ 明朝" w:hAnsi="ＭＳ 明朝" w:cs="ＭＳ 明朝" w:hint="eastAsia"/>
        </w:rPr>
        <w:t>5</w:t>
      </w:r>
      <w:r w:rsidRPr="00596ED5">
        <w:rPr>
          <w:rFonts w:ascii="ＭＳ 明朝" w:eastAsia="ＭＳ 明朝" w:hAnsi="ＭＳ 明朝" w:cs="ＭＳ 明朝"/>
        </w:rPr>
        <w:t>:</w:t>
      </w:r>
      <w:r w:rsidR="002262FF" w:rsidRPr="00596ED5">
        <w:rPr>
          <w:rFonts w:ascii="ＭＳ 明朝" w:eastAsia="ＭＳ 明朝" w:hAnsi="ＭＳ 明朝" w:cs="ＭＳ 明朝" w:hint="eastAsia"/>
        </w:rPr>
        <w:t>4</w:t>
      </w:r>
      <w:r w:rsidR="006718A8" w:rsidRPr="00596ED5">
        <w:rPr>
          <w:rFonts w:ascii="ＭＳ 明朝" w:eastAsia="ＭＳ 明朝" w:hAnsi="ＭＳ 明朝" w:cs="ＭＳ 明朝" w:hint="eastAsia"/>
        </w:rPr>
        <w:t>5</w:t>
      </w:r>
      <w:r w:rsidRPr="00596ED5">
        <w:rPr>
          <w:rFonts w:ascii="ＭＳ 明朝" w:eastAsia="ＭＳ 明朝" w:hAnsi="ＭＳ 明朝" w:cs="ＭＳ 明朝"/>
        </w:rPr>
        <w:t xml:space="preserve">　8分×</w:t>
      </w:r>
      <w:r w:rsidR="002262FF" w:rsidRPr="00596ED5">
        <w:rPr>
          <w:rFonts w:ascii="ＭＳ 明朝" w:eastAsia="ＭＳ 明朝" w:hAnsi="ＭＳ 明朝" w:cs="ＭＳ 明朝" w:hint="eastAsia"/>
        </w:rPr>
        <w:t>男女</w:t>
      </w:r>
      <w:r w:rsidR="006718A8" w:rsidRPr="00596ED5">
        <w:rPr>
          <w:rFonts w:ascii="ＭＳ 明朝" w:eastAsia="ＭＳ 明朝" w:hAnsi="ＭＳ 明朝" w:cs="ＭＳ 明朝" w:hint="eastAsia"/>
        </w:rPr>
        <w:t>各</w:t>
      </w:r>
      <w:r w:rsidRPr="00596ED5">
        <w:rPr>
          <w:rFonts w:ascii="ＭＳ 明朝" w:eastAsia="ＭＳ 明朝" w:hAnsi="ＭＳ 明朝" w:cs="ＭＳ 明朝"/>
        </w:rPr>
        <w:t>3試合（流し）</w:t>
      </w:r>
    </w:p>
    <w:p w14:paraId="6183DB72" w14:textId="77777777" w:rsidR="00E343E0" w:rsidRPr="00596ED5" w:rsidRDefault="00957F66" w:rsidP="00E343E0">
      <w:pPr>
        <w:rPr>
          <w:rFonts w:ascii="ＭＳ 明朝" w:eastAsia="ＭＳ 明朝" w:hAnsi="ＭＳ 明朝" w:cs="ＭＳ 明朝"/>
        </w:rPr>
      </w:pPr>
      <w:r w:rsidRPr="00596ED5">
        <w:t xml:space="preserve">　　</w:t>
      </w:r>
      <w:r w:rsidR="00E343E0" w:rsidRPr="00596ED5">
        <w:rPr>
          <w:rFonts w:hint="eastAsia"/>
        </w:rPr>
        <w:t>③</w:t>
      </w:r>
      <w:r w:rsidR="00E343E0" w:rsidRPr="00596ED5">
        <w:rPr>
          <w:rFonts w:ascii="ＭＳ 明朝" w:eastAsia="ＭＳ 明朝" w:hAnsi="ＭＳ 明朝" w:cs="ＭＳ 明朝" w:hint="eastAsia"/>
        </w:rPr>
        <w:t>Ｕ12（女子・男子・女子・男子・女子・男子）</w:t>
      </w:r>
    </w:p>
    <w:p w14:paraId="1A8687B2" w14:textId="3B0917CE" w:rsidR="00E343E0" w:rsidRPr="00596ED5" w:rsidRDefault="00E343E0" w:rsidP="00E343E0">
      <w:r w:rsidRPr="00596ED5">
        <w:rPr>
          <w:rFonts w:ascii="ＭＳ 明朝" w:eastAsia="ＭＳ 明朝" w:hAnsi="ＭＳ 明朝" w:cs="ＭＳ 明朝"/>
        </w:rPr>
        <w:t xml:space="preserve">　　　　</w:t>
      </w:r>
      <w:r w:rsidR="003B686C" w:rsidRPr="00596ED5">
        <w:rPr>
          <w:rFonts w:ascii="ＭＳ 明朝" w:eastAsia="ＭＳ 明朝" w:hAnsi="ＭＳ 明朝" w:cs="ＭＳ 明朝" w:hint="eastAsia"/>
        </w:rPr>
        <w:t xml:space="preserve">　　　　　　　　　集合1</w:t>
      </w:r>
      <w:r w:rsidR="00A17394">
        <w:rPr>
          <w:rFonts w:ascii="ＭＳ 明朝" w:eastAsia="ＭＳ 明朝" w:hAnsi="ＭＳ 明朝" w:cs="ＭＳ 明朝" w:hint="eastAsia"/>
        </w:rPr>
        <w:t>2</w:t>
      </w:r>
      <w:r w:rsidR="003B686C" w:rsidRPr="00596ED5">
        <w:rPr>
          <w:rFonts w:ascii="ＭＳ 明朝" w:eastAsia="ＭＳ 明朝" w:hAnsi="ＭＳ 明朝" w:cs="ＭＳ 明朝" w:hint="eastAsia"/>
        </w:rPr>
        <w:t>:</w:t>
      </w:r>
      <w:r w:rsidR="00A17394">
        <w:rPr>
          <w:rFonts w:ascii="ＭＳ 明朝" w:eastAsia="ＭＳ 明朝" w:hAnsi="ＭＳ 明朝" w:cs="ＭＳ 明朝" w:hint="eastAsia"/>
        </w:rPr>
        <w:t>4</w:t>
      </w:r>
      <w:r w:rsidR="006718A8" w:rsidRPr="00596ED5">
        <w:rPr>
          <w:rFonts w:ascii="ＭＳ 明朝" w:eastAsia="ＭＳ 明朝" w:hAnsi="ＭＳ 明朝" w:cs="ＭＳ 明朝" w:hint="eastAsia"/>
        </w:rPr>
        <w:t>5</w:t>
      </w:r>
      <w:r w:rsidR="003B686C" w:rsidRPr="00596ED5">
        <w:rPr>
          <w:rFonts w:ascii="ＭＳ 明朝" w:eastAsia="ＭＳ 明朝" w:hAnsi="ＭＳ 明朝" w:cs="ＭＳ 明朝" w:hint="eastAsia"/>
        </w:rPr>
        <w:t xml:space="preserve">　　</w:t>
      </w:r>
      <w:r w:rsidRPr="00596ED5">
        <w:rPr>
          <w:rFonts w:ascii="ＭＳ 明朝" w:eastAsia="ＭＳ 明朝" w:hAnsi="ＭＳ 明朝" w:cs="ＭＳ 明朝"/>
        </w:rPr>
        <w:t>試合1</w:t>
      </w:r>
      <w:r w:rsidR="00A17394">
        <w:rPr>
          <w:rFonts w:ascii="ＭＳ 明朝" w:eastAsia="ＭＳ 明朝" w:hAnsi="ＭＳ 明朝" w:cs="ＭＳ 明朝" w:hint="eastAsia"/>
        </w:rPr>
        <w:t>3</w:t>
      </w:r>
      <w:r w:rsidRPr="00596ED5">
        <w:rPr>
          <w:rFonts w:ascii="ＭＳ 明朝" w:eastAsia="ＭＳ 明朝" w:hAnsi="ＭＳ 明朝" w:cs="ＭＳ 明朝"/>
        </w:rPr>
        <w:t>:</w:t>
      </w:r>
      <w:r w:rsidR="00A17394">
        <w:rPr>
          <w:rFonts w:ascii="ＭＳ 明朝" w:eastAsia="ＭＳ 明朝" w:hAnsi="ＭＳ 明朝" w:cs="ＭＳ 明朝" w:hint="eastAsia"/>
        </w:rPr>
        <w:t>0</w:t>
      </w:r>
      <w:r w:rsidRPr="00596ED5">
        <w:rPr>
          <w:rFonts w:ascii="ＭＳ 明朝" w:eastAsia="ＭＳ 明朝" w:hAnsi="ＭＳ 明朝" w:cs="ＭＳ 明朝"/>
        </w:rPr>
        <w:t>0～1</w:t>
      </w:r>
      <w:r w:rsidR="00A17394">
        <w:rPr>
          <w:rFonts w:ascii="ＭＳ 明朝" w:eastAsia="ＭＳ 明朝" w:hAnsi="ＭＳ 明朝" w:cs="ＭＳ 明朝" w:hint="eastAsia"/>
        </w:rPr>
        <w:t>3</w:t>
      </w:r>
      <w:r w:rsidRPr="00596ED5">
        <w:rPr>
          <w:rFonts w:ascii="ＭＳ 明朝" w:eastAsia="ＭＳ 明朝" w:hAnsi="ＭＳ 明朝" w:cs="ＭＳ 明朝"/>
        </w:rPr>
        <w:t>:</w:t>
      </w:r>
      <w:r w:rsidR="00A17394">
        <w:rPr>
          <w:rFonts w:ascii="ＭＳ 明朝" w:eastAsia="ＭＳ 明朝" w:hAnsi="ＭＳ 明朝" w:cs="ＭＳ 明朝" w:hint="eastAsia"/>
        </w:rPr>
        <w:t>4</w:t>
      </w:r>
      <w:r w:rsidR="006718A8" w:rsidRPr="00596ED5">
        <w:rPr>
          <w:rFonts w:ascii="ＭＳ 明朝" w:eastAsia="ＭＳ 明朝" w:hAnsi="ＭＳ 明朝" w:cs="ＭＳ 明朝" w:hint="eastAsia"/>
        </w:rPr>
        <w:t>5</w:t>
      </w:r>
      <w:r w:rsidRPr="00596ED5">
        <w:rPr>
          <w:rFonts w:ascii="ＭＳ 明朝" w:eastAsia="ＭＳ 明朝" w:hAnsi="ＭＳ 明朝" w:cs="ＭＳ 明朝"/>
        </w:rPr>
        <w:t xml:space="preserve">　6分×</w:t>
      </w:r>
      <w:r w:rsidR="003B686C" w:rsidRPr="00596ED5">
        <w:rPr>
          <w:rFonts w:ascii="ＭＳ 明朝" w:eastAsia="ＭＳ 明朝" w:hAnsi="ＭＳ 明朝" w:cs="ＭＳ 明朝" w:hint="eastAsia"/>
        </w:rPr>
        <w:t>男女各</w:t>
      </w:r>
      <w:r w:rsidRPr="00596ED5">
        <w:rPr>
          <w:rFonts w:ascii="ＭＳ 明朝" w:eastAsia="ＭＳ 明朝" w:hAnsi="ＭＳ 明朝" w:cs="ＭＳ 明朝"/>
        </w:rPr>
        <w:t>3試合（流し）</w:t>
      </w:r>
    </w:p>
    <w:p w14:paraId="12472A8E" w14:textId="680DD707" w:rsidR="00957F66" w:rsidRPr="00596ED5" w:rsidRDefault="00957F66" w:rsidP="00957F66"/>
    <w:p w14:paraId="4F3839FD" w14:textId="2C84430E" w:rsidR="0038215F" w:rsidRDefault="0038215F" w:rsidP="0038215F">
      <w:pPr>
        <w:rPr>
          <w:b/>
        </w:rPr>
      </w:pPr>
      <w:r w:rsidRPr="00596ED5">
        <w:rPr>
          <w:b/>
        </w:rPr>
        <w:t>【</w:t>
      </w:r>
      <w:r w:rsidR="009A538C">
        <w:rPr>
          <w:rFonts w:hint="eastAsia"/>
          <w:b/>
        </w:rPr>
        <w:t>５</w:t>
      </w:r>
      <w:r w:rsidR="0037218A" w:rsidRPr="00596ED5">
        <w:rPr>
          <w:b/>
        </w:rPr>
        <w:t xml:space="preserve">　</w:t>
      </w:r>
      <w:r w:rsidRPr="00596ED5">
        <w:rPr>
          <w:b/>
        </w:rPr>
        <w:t>３ｘ３交流ゲーム</w:t>
      </w:r>
      <w:r w:rsidR="0037218A" w:rsidRPr="00596ED5">
        <w:rPr>
          <w:b/>
        </w:rPr>
        <w:t xml:space="preserve">　　</w:t>
      </w:r>
      <w:r w:rsidR="0037218A" w:rsidRPr="00596ED5">
        <w:rPr>
          <w:rFonts w:ascii="ＭＳ 明朝" w:eastAsia="ＭＳ 明朝" w:hAnsi="ＭＳ 明朝" w:cs="ＭＳ 明朝"/>
          <w:b/>
        </w:rPr>
        <w:t>※ＩＢＡドリームズ：チームＸ</w:t>
      </w:r>
      <w:r w:rsidRPr="00596ED5">
        <w:rPr>
          <w:b/>
        </w:rPr>
        <w:t>】</w:t>
      </w:r>
    </w:p>
    <w:p w14:paraId="04A8855C" w14:textId="14D66CDE" w:rsidR="001C7AEE" w:rsidRPr="00596ED5" w:rsidRDefault="001C7AEE" w:rsidP="0038215F">
      <w:pPr>
        <w:rPr>
          <w:b/>
        </w:rPr>
      </w:pPr>
      <w:r>
        <w:rPr>
          <w:rFonts w:hint="eastAsia"/>
          <w:b/>
        </w:rPr>
        <w:t xml:space="preserve">　　　　サポート講師：松田大地氏</w:t>
      </w:r>
    </w:p>
    <w:p w14:paraId="10318C74" w14:textId="458F84C0" w:rsidR="002A07D6" w:rsidRPr="005958C7" w:rsidRDefault="0038215F" w:rsidP="0038215F">
      <w:r w:rsidRPr="00596ED5">
        <w:t xml:space="preserve">　</w:t>
      </w:r>
      <w:r w:rsidR="000B3753" w:rsidRPr="00596ED5">
        <w:t xml:space="preserve">　</w:t>
      </w:r>
      <w:r w:rsidRPr="00596ED5">
        <w:t xml:space="preserve">１　時間・コート　　　</w:t>
      </w:r>
      <w:r w:rsidRPr="00596ED5">
        <w:t>1</w:t>
      </w:r>
      <w:r w:rsidR="00D47217" w:rsidRPr="00596ED5">
        <w:rPr>
          <w:rFonts w:hint="eastAsia"/>
        </w:rPr>
        <w:t>4</w:t>
      </w:r>
      <w:r w:rsidRPr="00596ED5">
        <w:t>:</w:t>
      </w:r>
      <w:r w:rsidR="000B3753" w:rsidRPr="00596ED5">
        <w:t>00</w:t>
      </w:r>
      <w:r w:rsidRPr="00596ED5">
        <w:t>～</w:t>
      </w:r>
      <w:r w:rsidRPr="00596ED5">
        <w:t>1</w:t>
      </w:r>
      <w:r w:rsidR="00D47217" w:rsidRPr="00596ED5">
        <w:rPr>
          <w:rFonts w:hint="eastAsia"/>
        </w:rPr>
        <w:t>6</w:t>
      </w:r>
      <w:r w:rsidRPr="00596ED5">
        <w:t>:</w:t>
      </w:r>
      <w:r w:rsidR="00D47217" w:rsidRPr="00596ED5">
        <w:rPr>
          <w:rFonts w:hint="eastAsia"/>
        </w:rPr>
        <w:t>00</w:t>
      </w:r>
      <w:r w:rsidRPr="005958C7">
        <w:t xml:space="preserve">　</w:t>
      </w:r>
      <w:r w:rsidR="00166258" w:rsidRPr="005958C7">
        <w:rPr>
          <w:rFonts w:hint="eastAsia"/>
        </w:rPr>
        <w:t>Ｂ</w:t>
      </w:r>
      <w:r w:rsidRPr="005958C7">
        <w:t>コート</w:t>
      </w:r>
    </w:p>
    <w:p w14:paraId="43BA58EB" w14:textId="05E9BFDE" w:rsidR="0038215F" w:rsidRPr="00596ED5" w:rsidRDefault="0038215F" w:rsidP="0038215F">
      <w:r w:rsidRPr="00596ED5">
        <w:t xml:space="preserve">　</w:t>
      </w:r>
      <w:r w:rsidR="000B3753" w:rsidRPr="00596ED5">
        <w:t xml:space="preserve">　</w:t>
      </w:r>
      <w:r w:rsidRPr="00596ED5">
        <w:t xml:space="preserve">２　</w:t>
      </w:r>
      <w:r w:rsidR="000B3753" w:rsidRPr="00596ED5">
        <w:t>集合</w:t>
      </w:r>
      <w:r w:rsidRPr="00596ED5">
        <w:t xml:space="preserve">・試合開始　　</w:t>
      </w:r>
      <w:r w:rsidR="00AF0046" w:rsidRPr="00596ED5">
        <w:t>集合</w:t>
      </w:r>
      <w:r w:rsidRPr="00596ED5">
        <w:t>1</w:t>
      </w:r>
      <w:r w:rsidR="002A07D6" w:rsidRPr="00596ED5">
        <w:rPr>
          <w:rFonts w:hint="eastAsia"/>
        </w:rPr>
        <w:t>3</w:t>
      </w:r>
      <w:r w:rsidRPr="00596ED5">
        <w:t>:</w:t>
      </w:r>
      <w:r w:rsidR="002A07D6" w:rsidRPr="00596ED5">
        <w:rPr>
          <w:rFonts w:hint="eastAsia"/>
        </w:rPr>
        <w:t>45</w:t>
      </w:r>
      <w:r w:rsidR="000B3753" w:rsidRPr="00596ED5">
        <w:t xml:space="preserve">　</w:t>
      </w:r>
      <w:r w:rsidR="00AF0046" w:rsidRPr="00596ED5">
        <w:t xml:space="preserve">　ルール説明会</w:t>
      </w:r>
      <w:r w:rsidR="000B3753" w:rsidRPr="00596ED5">
        <w:t>1</w:t>
      </w:r>
      <w:r w:rsidR="002A07D6" w:rsidRPr="00596ED5">
        <w:rPr>
          <w:rFonts w:hint="eastAsia"/>
        </w:rPr>
        <w:t>3</w:t>
      </w:r>
      <w:r w:rsidR="000B3753" w:rsidRPr="00596ED5">
        <w:t>:</w:t>
      </w:r>
      <w:r w:rsidR="002A07D6" w:rsidRPr="00596ED5">
        <w:rPr>
          <w:rFonts w:hint="eastAsia"/>
        </w:rPr>
        <w:t>5</w:t>
      </w:r>
      <w:r w:rsidR="000B3753" w:rsidRPr="00596ED5">
        <w:t>0</w:t>
      </w:r>
      <w:r w:rsidRPr="00596ED5">
        <w:t xml:space="preserve">　</w:t>
      </w:r>
      <w:r w:rsidR="00AF0046" w:rsidRPr="00596ED5">
        <w:t xml:space="preserve">　試合開始</w:t>
      </w:r>
      <w:r w:rsidRPr="00596ED5">
        <w:t>1</w:t>
      </w:r>
      <w:r w:rsidR="002A07D6" w:rsidRPr="00596ED5">
        <w:rPr>
          <w:rFonts w:hint="eastAsia"/>
        </w:rPr>
        <w:t>4</w:t>
      </w:r>
      <w:r w:rsidRPr="00596ED5">
        <w:t>:</w:t>
      </w:r>
      <w:r w:rsidR="000B3753" w:rsidRPr="00596ED5">
        <w:t>00</w:t>
      </w:r>
    </w:p>
    <w:p w14:paraId="5EF21499" w14:textId="4E8792AF" w:rsidR="0038215F" w:rsidRPr="00596ED5" w:rsidRDefault="0038215F" w:rsidP="0038215F">
      <w:r w:rsidRPr="00596ED5">
        <w:t xml:space="preserve">　</w:t>
      </w:r>
      <w:r w:rsidR="000B3753" w:rsidRPr="00596ED5">
        <w:t xml:space="preserve">　</w:t>
      </w:r>
      <w:r w:rsidRPr="00596ED5">
        <w:t>３　公募チーム数　　　オープン</w:t>
      </w:r>
      <w:r w:rsidR="002A07D6" w:rsidRPr="00596ED5">
        <w:rPr>
          <w:rFonts w:hint="eastAsia"/>
        </w:rPr>
        <w:t>男女</w:t>
      </w:r>
      <w:r w:rsidRPr="00596ED5">
        <w:t>（</w:t>
      </w:r>
      <w:r w:rsidR="007D6526" w:rsidRPr="00596ED5">
        <w:t>Ｕ</w:t>
      </w:r>
      <w:r w:rsidR="007D6526" w:rsidRPr="00596ED5">
        <w:t>15</w:t>
      </w:r>
      <w:r w:rsidRPr="00596ED5">
        <w:t>以上）</w:t>
      </w:r>
      <w:r w:rsidR="001A5240" w:rsidRPr="00596ED5">
        <w:rPr>
          <w:rFonts w:ascii="ＭＳ 明朝" w:eastAsia="ＭＳ 明朝" w:hAnsi="ＭＳ 明朝" w:cs="ＭＳ 明朝"/>
        </w:rPr>
        <w:t>⇒</w:t>
      </w:r>
      <w:r w:rsidR="007D6526" w:rsidRPr="00596ED5">
        <w:rPr>
          <w:rFonts w:ascii="ＭＳ 明朝" w:eastAsia="ＭＳ 明朝" w:hAnsi="ＭＳ 明朝" w:cs="ＭＳ 明朝"/>
        </w:rPr>
        <w:t xml:space="preserve">　</w:t>
      </w:r>
      <w:r w:rsidR="002A07D6" w:rsidRPr="00596ED5">
        <w:rPr>
          <w:rFonts w:ascii="ＭＳ 明朝" w:eastAsia="ＭＳ 明朝" w:hAnsi="ＭＳ 明朝" w:cs="ＭＳ 明朝" w:hint="eastAsia"/>
        </w:rPr>
        <w:t>5</w:t>
      </w:r>
      <w:r w:rsidRPr="00596ED5">
        <w:t>チーム</w:t>
      </w:r>
    </w:p>
    <w:p w14:paraId="79C385A6" w14:textId="42132056" w:rsidR="0038215F" w:rsidRPr="00596ED5" w:rsidRDefault="0038215F" w:rsidP="0038215F">
      <w:pPr>
        <w:rPr>
          <w:rFonts w:ascii="ＭＳ 明朝" w:eastAsia="ＭＳ 明朝" w:hAnsi="ＭＳ 明朝" w:cs="ＭＳ 明朝"/>
        </w:rPr>
      </w:pPr>
      <w:r w:rsidRPr="00596ED5">
        <w:t xml:space="preserve">　</w:t>
      </w:r>
      <w:r w:rsidR="000B3753" w:rsidRPr="00596ED5">
        <w:t xml:space="preserve">　</w:t>
      </w:r>
      <w:r w:rsidRPr="00596ED5">
        <w:t xml:space="preserve">４　チーム人数　　　　</w:t>
      </w:r>
      <w:r w:rsidRPr="00596ED5">
        <w:t>1</w:t>
      </w:r>
      <w:r w:rsidRPr="00596ED5">
        <w:t>チーム</w:t>
      </w:r>
      <w:r w:rsidR="001A5240" w:rsidRPr="00596ED5">
        <w:t>4</w:t>
      </w:r>
      <w:r w:rsidRPr="00596ED5">
        <w:t>人～</w:t>
      </w:r>
      <w:r w:rsidR="001A5240" w:rsidRPr="00596ED5">
        <w:t>6</w:t>
      </w:r>
      <w:r w:rsidRPr="00596ED5">
        <w:t>人</w:t>
      </w:r>
    </w:p>
    <w:p w14:paraId="5CEB3879" w14:textId="0EB9F806" w:rsidR="007D6526" w:rsidRPr="00596ED5" w:rsidRDefault="0038215F" w:rsidP="0038215F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B3753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>５　試合形式・時間　　リーグ</w:t>
      </w:r>
      <w:r w:rsidR="002A07D6" w:rsidRPr="00596ED5">
        <w:rPr>
          <w:rFonts w:ascii="ＭＳ 明朝" w:eastAsia="ＭＳ 明朝" w:hAnsi="ＭＳ 明朝" w:cs="ＭＳ 明朝" w:hint="eastAsia"/>
        </w:rPr>
        <w:t>戦</w:t>
      </w:r>
      <w:r w:rsidR="007D6526" w:rsidRPr="00596ED5">
        <w:rPr>
          <w:rFonts w:ascii="ＭＳ 明朝" w:eastAsia="ＭＳ 明朝" w:hAnsi="ＭＳ 明朝" w:cs="ＭＳ 明朝"/>
        </w:rPr>
        <w:t xml:space="preserve">　1チーム</w:t>
      </w:r>
      <w:r w:rsidR="00B53A21" w:rsidRPr="00596ED5">
        <w:rPr>
          <w:rFonts w:ascii="ＭＳ 明朝" w:eastAsia="ＭＳ 明朝" w:hAnsi="ＭＳ 明朝" w:cs="ＭＳ 明朝"/>
        </w:rPr>
        <w:t>3</w:t>
      </w:r>
      <w:r w:rsidR="007D6526" w:rsidRPr="00596ED5">
        <w:rPr>
          <w:rFonts w:ascii="ＭＳ 明朝" w:eastAsia="ＭＳ 明朝" w:hAnsi="ＭＳ 明朝" w:cs="ＭＳ 明朝"/>
        </w:rPr>
        <w:t>試合</w:t>
      </w:r>
    </w:p>
    <w:p w14:paraId="46E26DDF" w14:textId="77777777" w:rsidR="0038215F" w:rsidRPr="00596ED5" w:rsidRDefault="0038215F" w:rsidP="007D6526">
      <w:pPr>
        <w:ind w:firstLineChars="1300" w:firstLine="2702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>1試合</w:t>
      </w:r>
      <w:r w:rsidR="007029A3" w:rsidRPr="00596ED5">
        <w:rPr>
          <w:rFonts w:ascii="ＭＳ 明朝" w:eastAsia="ＭＳ 明朝" w:hAnsi="ＭＳ 明朝" w:cs="ＭＳ 明朝"/>
        </w:rPr>
        <w:t>10</w:t>
      </w:r>
      <w:r w:rsidRPr="00596ED5">
        <w:rPr>
          <w:rFonts w:ascii="ＭＳ 明朝" w:eastAsia="ＭＳ 明朝" w:hAnsi="ＭＳ 明朝" w:cs="ＭＳ 明朝"/>
        </w:rPr>
        <w:t>分（</w:t>
      </w:r>
      <w:r w:rsidR="007029A3" w:rsidRPr="00596ED5">
        <w:rPr>
          <w:rFonts w:ascii="ＭＳ 明朝" w:eastAsia="ＭＳ 明朝" w:hAnsi="ＭＳ 明朝" w:cs="ＭＳ 明朝"/>
        </w:rPr>
        <w:t>2</w:t>
      </w:r>
      <w:r w:rsidR="001A5240" w:rsidRPr="00596ED5">
        <w:rPr>
          <w:rFonts w:ascii="ＭＳ 明朝" w:eastAsia="ＭＳ 明朝" w:hAnsi="ＭＳ 明朝" w:cs="ＭＳ 明朝"/>
        </w:rPr>
        <w:t>1点先取</w:t>
      </w:r>
      <w:r w:rsidRPr="00596ED5">
        <w:rPr>
          <w:rFonts w:ascii="ＭＳ 明朝" w:eastAsia="ＭＳ 明朝" w:hAnsi="ＭＳ 明朝" w:cs="ＭＳ 明朝"/>
        </w:rPr>
        <w:t>）</w:t>
      </w:r>
    </w:p>
    <w:p w14:paraId="779DDDC6" w14:textId="77777777" w:rsidR="0038215F" w:rsidRPr="00596ED5" w:rsidRDefault="0038215F" w:rsidP="001A5240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lastRenderedPageBreak/>
        <w:t xml:space="preserve">　</w:t>
      </w:r>
      <w:r w:rsidR="000B3753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 xml:space="preserve">６　競技ルール　　　　</w:t>
      </w:r>
      <w:r w:rsidR="001A5240" w:rsidRPr="00596ED5">
        <w:rPr>
          <w:rFonts w:ascii="ＭＳ 明朝" w:eastAsia="ＭＳ 明朝" w:hAnsi="ＭＳ 明朝" w:cs="ＭＳ 明朝"/>
        </w:rPr>
        <w:t>基本的に公式ルール（一部ローカルルール採用）</w:t>
      </w:r>
    </w:p>
    <w:p w14:paraId="7E51E5FE" w14:textId="77777777" w:rsidR="001A5240" w:rsidRPr="00596ED5" w:rsidRDefault="001A5240" w:rsidP="0038215F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　</w:t>
      </w:r>
      <w:r w:rsidR="000B3753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 xml:space="preserve">　　　　　　　　　　※ルール説明会</w:t>
      </w:r>
      <w:r w:rsidR="007D6526" w:rsidRPr="00596ED5">
        <w:rPr>
          <w:rFonts w:ascii="ＭＳ 明朝" w:eastAsia="ＭＳ 明朝" w:hAnsi="ＭＳ 明朝" w:cs="ＭＳ 明朝"/>
        </w:rPr>
        <w:t>で確認</w:t>
      </w:r>
    </w:p>
    <w:p w14:paraId="26F14539" w14:textId="77777777" w:rsidR="007D6526" w:rsidRPr="00596ED5" w:rsidRDefault="0038215F" w:rsidP="0038215F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B3753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 xml:space="preserve">７　審判・ＴＯ　　　</w:t>
      </w:r>
      <w:r w:rsidR="000B3753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>審判は</w:t>
      </w:r>
      <w:r w:rsidR="007068E9" w:rsidRPr="00596ED5">
        <w:rPr>
          <w:rFonts w:ascii="ＭＳ 明朝" w:eastAsia="ＭＳ 明朝" w:hAnsi="ＭＳ 明朝" w:cs="ＭＳ 明朝"/>
        </w:rPr>
        <w:t>主催者</w:t>
      </w:r>
      <w:r w:rsidRPr="00596ED5">
        <w:rPr>
          <w:rFonts w:ascii="ＭＳ 明朝" w:eastAsia="ＭＳ 明朝" w:hAnsi="ＭＳ 明朝" w:cs="ＭＳ 明朝"/>
        </w:rPr>
        <w:t>で</w:t>
      </w:r>
      <w:r w:rsidR="007068E9" w:rsidRPr="00596ED5">
        <w:rPr>
          <w:rFonts w:ascii="ＭＳ 明朝" w:eastAsia="ＭＳ 明朝" w:hAnsi="ＭＳ 明朝" w:cs="ＭＳ 明朝"/>
        </w:rPr>
        <w:t>準備</w:t>
      </w:r>
    </w:p>
    <w:p w14:paraId="10F9709B" w14:textId="47C3FB77" w:rsidR="0038215F" w:rsidRPr="00596ED5" w:rsidRDefault="0038215F" w:rsidP="007D6526">
      <w:pPr>
        <w:ind w:firstLineChars="1200" w:firstLine="2494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ＴＯは試合のないチーム</w:t>
      </w:r>
    </w:p>
    <w:p w14:paraId="4C619611" w14:textId="77777777" w:rsidR="007D6526" w:rsidRPr="00596ED5" w:rsidRDefault="0038215F" w:rsidP="007D6526">
      <w:pPr>
        <w:ind w:firstLineChars="200" w:firstLine="416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８　持参・提出物　　　</w:t>
      </w:r>
      <w:r w:rsidR="007D6526" w:rsidRPr="00596ED5">
        <w:rPr>
          <w:rFonts w:ascii="ＭＳ 明朝" w:eastAsia="ＭＳ 明朝" w:hAnsi="ＭＳ 明朝" w:cs="ＭＳ 明朝"/>
        </w:rPr>
        <w:t>色が識別できるナンバーリング等（2種類）、ボール</w:t>
      </w:r>
    </w:p>
    <w:p w14:paraId="3C5113A4" w14:textId="6E9DE684" w:rsidR="00F0103E" w:rsidRPr="00596ED5" w:rsidRDefault="0038215F" w:rsidP="00F0103E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B3753" w:rsidRPr="00596ED5">
        <w:rPr>
          <w:rFonts w:ascii="ＭＳ 明朝" w:eastAsia="ＭＳ 明朝" w:hAnsi="ＭＳ 明朝" w:cs="ＭＳ 明朝"/>
        </w:rPr>
        <w:t xml:space="preserve">　</w:t>
      </w:r>
      <w:r w:rsidR="007068E9" w:rsidRPr="00596ED5">
        <w:rPr>
          <w:rFonts w:ascii="ＭＳ 明朝" w:eastAsia="ＭＳ 明朝" w:hAnsi="ＭＳ 明朝" w:cs="ＭＳ 明朝"/>
        </w:rPr>
        <w:t>９　その他</w:t>
      </w:r>
      <w:r w:rsidR="00F0103E" w:rsidRPr="00596ED5">
        <w:rPr>
          <w:rFonts w:ascii="ＭＳ 明朝" w:eastAsia="ＭＳ 明朝" w:hAnsi="ＭＳ 明朝" w:cs="ＭＳ 明朝"/>
        </w:rPr>
        <w:t xml:space="preserve">　　　　　　スポーツ安全保険は主催者で加入</w:t>
      </w:r>
    </w:p>
    <w:p w14:paraId="0D6B57CB" w14:textId="77777777" w:rsidR="0038215F" w:rsidRPr="00596ED5" w:rsidRDefault="0038215F" w:rsidP="0038215F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B3753" w:rsidRPr="00596ED5">
        <w:rPr>
          <w:rFonts w:ascii="ＭＳ 明朝" w:eastAsia="ＭＳ 明朝" w:hAnsi="ＭＳ 明朝" w:cs="ＭＳ 明朝"/>
        </w:rPr>
        <w:t xml:space="preserve">　</w:t>
      </w:r>
      <w:r w:rsidR="007068E9" w:rsidRPr="00596ED5">
        <w:rPr>
          <w:rFonts w:ascii="ＭＳ 明朝" w:eastAsia="ＭＳ 明朝" w:hAnsi="ＭＳ 明朝" w:cs="ＭＳ 明朝"/>
        </w:rPr>
        <w:t>10</w:t>
      </w:r>
      <w:r w:rsidRPr="00596ED5">
        <w:rPr>
          <w:rFonts w:ascii="ＭＳ 明朝" w:eastAsia="ＭＳ 明朝" w:hAnsi="ＭＳ 明朝" w:cs="ＭＳ 明朝"/>
        </w:rPr>
        <w:t xml:space="preserve">　タイムテーブル</w:t>
      </w:r>
      <w:r w:rsidR="005744D5" w:rsidRPr="00596ED5">
        <w:rPr>
          <w:rFonts w:ascii="ＭＳ 明朝" w:eastAsia="ＭＳ 明朝" w:hAnsi="ＭＳ 明朝" w:cs="ＭＳ 明朝"/>
        </w:rPr>
        <w:t>・組合せ・ＴＯ割当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843"/>
        <w:gridCol w:w="1415"/>
        <w:gridCol w:w="1420"/>
        <w:gridCol w:w="1842"/>
        <w:gridCol w:w="1411"/>
      </w:tblGrid>
      <w:tr w:rsidR="00596ED5" w:rsidRPr="00596ED5" w14:paraId="1D0C84BA" w14:textId="77777777" w:rsidTr="00102936">
        <w:trPr>
          <w:jc w:val="center"/>
        </w:trPr>
        <w:tc>
          <w:tcPr>
            <w:tcW w:w="1413" w:type="dxa"/>
          </w:tcPr>
          <w:p w14:paraId="6A13B8B9" w14:textId="77777777" w:rsidR="0038215F" w:rsidRPr="00596ED5" w:rsidRDefault="0038215F" w:rsidP="00102936">
            <w:pPr>
              <w:jc w:val="center"/>
            </w:pPr>
            <w:r w:rsidRPr="00596ED5">
              <w:rPr>
                <w:rFonts w:hint="eastAsia"/>
              </w:rPr>
              <w:t>開始時間</w:t>
            </w:r>
          </w:p>
        </w:tc>
        <w:tc>
          <w:tcPr>
            <w:tcW w:w="1843" w:type="dxa"/>
          </w:tcPr>
          <w:p w14:paraId="11A270F8" w14:textId="77777777" w:rsidR="0038215F" w:rsidRPr="00596ED5" w:rsidRDefault="0038215F" w:rsidP="00102936">
            <w:pPr>
              <w:jc w:val="center"/>
            </w:pPr>
            <w:r w:rsidRPr="00596ED5">
              <w:rPr>
                <w:rFonts w:hint="eastAsia"/>
              </w:rPr>
              <w:t>試合</w:t>
            </w:r>
          </w:p>
        </w:tc>
        <w:tc>
          <w:tcPr>
            <w:tcW w:w="1415" w:type="dxa"/>
          </w:tcPr>
          <w:p w14:paraId="1FD492D1" w14:textId="77777777" w:rsidR="0038215F" w:rsidRPr="00596ED5" w:rsidRDefault="0038215F" w:rsidP="00102936">
            <w:pPr>
              <w:jc w:val="center"/>
            </w:pPr>
            <w:r w:rsidRPr="00596ED5">
              <w:rPr>
                <w:rFonts w:hint="eastAsia"/>
              </w:rPr>
              <w:t>ＴＯ</w:t>
            </w:r>
          </w:p>
        </w:tc>
        <w:tc>
          <w:tcPr>
            <w:tcW w:w="1420" w:type="dxa"/>
          </w:tcPr>
          <w:p w14:paraId="391122A9" w14:textId="77777777" w:rsidR="0038215F" w:rsidRPr="00596ED5" w:rsidRDefault="0038215F" w:rsidP="00102936">
            <w:pPr>
              <w:jc w:val="center"/>
            </w:pPr>
            <w:r w:rsidRPr="00596ED5">
              <w:rPr>
                <w:rFonts w:hint="eastAsia"/>
              </w:rPr>
              <w:t>開始時間</w:t>
            </w:r>
          </w:p>
        </w:tc>
        <w:tc>
          <w:tcPr>
            <w:tcW w:w="1842" w:type="dxa"/>
          </w:tcPr>
          <w:p w14:paraId="616B72DA" w14:textId="77777777" w:rsidR="0038215F" w:rsidRPr="00596ED5" w:rsidRDefault="0038215F" w:rsidP="00102936">
            <w:pPr>
              <w:jc w:val="center"/>
            </w:pPr>
            <w:r w:rsidRPr="00596ED5">
              <w:rPr>
                <w:rFonts w:hint="eastAsia"/>
              </w:rPr>
              <w:t>試合</w:t>
            </w:r>
          </w:p>
        </w:tc>
        <w:tc>
          <w:tcPr>
            <w:tcW w:w="1411" w:type="dxa"/>
          </w:tcPr>
          <w:p w14:paraId="7221FDA5" w14:textId="77777777" w:rsidR="0038215F" w:rsidRPr="00596ED5" w:rsidRDefault="0038215F" w:rsidP="00102936">
            <w:pPr>
              <w:jc w:val="center"/>
            </w:pPr>
            <w:r w:rsidRPr="00596ED5">
              <w:rPr>
                <w:rFonts w:hint="eastAsia"/>
              </w:rPr>
              <w:t>ＴＯ</w:t>
            </w:r>
          </w:p>
        </w:tc>
      </w:tr>
      <w:tr w:rsidR="00596ED5" w:rsidRPr="00596ED5" w14:paraId="120A7BD2" w14:textId="77777777" w:rsidTr="00102936">
        <w:trPr>
          <w:jc w:val="center"/>
        </w:trPr>
        <w:tc>
          <w:tcPr>
            <w:tcW w:w="1413" w:type="dxa"/>
          </w:tcPr>
          <w:p w14:paraId="044C88B3" w14:textId="7847E9F0" w:rsidR="0062127F" w:rsidRPr="00596ED5" w:rsidRDefault="0062127F" w:rsidP="00B53A21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2A07D6" w:rsidRPr="00596ED5">
              <w:rPr>
                <w:rFonts w:hint="eastAsia"/>
              </w:rPr>
              <w:t>4</w:t>
            </w:r>
            <w:r w:rsidRPr="00596ED5">
              <w:rPr>
                <w:rFonts w:hint="eastAsia"/>
              </w:rPr>
              <w:t>:</w:t>
            </w:r>
            <w:r w:rsidR="00B53A21" w:rsidRPr="00596ED5">
              <w:rPr>
                <w:rFonts w:hint="eastAsia"/>
              </w:rPr>
              <w:t>00</w:t>
            </w:r>
          </w:p>
        </w:tc>
        <w:tc>
          <w:tcPr>
            <w:tcW w:w="1843" w:type="dxa"/>
          </w:tcPr>
          <w:p w14:paraId="0724E631" w14:textId="485B1788" w:rsidR="0062127F" w:rsidRPr="00596ED5" w:rsidRDefault="0062127F" w:rsidP="0062127F">
            <w:pPr>
              <w:jc w:val="center"/>
            </w:pPr>
            <w:r w:rsidRPr="00596ED5">
              <w:rPr>
                <w:rFonts w:hint="eastAsia"/>
              </w:rPr>
              <w:t>Ａ－Ｂ</w:t>
            </w:r>
          </w:p>
        </w:tc>
        <w:tc>
          <w:tcPr>
            <w:tcW w:w="1415" w:type="dxa"/>
          </w:tcPr>
          <w:p w14:paraId="2D9F8AE4" w14:textId="10A6ABBA" w:rsidR="0062127F" w:rsidRPr="00596ED5" w:rsidRDefault="005744D5" w:rsidP="0062127F">
            <w:pPr>
              <w:jc w:val="center"/>
            </w:pPr>
            <w:r w:rsidRPr="00596ED5">
              <w:rPr>
                <w:rFonts w:hint="eastAsia"/>
              </w:rPr>
              <w:t>Ｅ</w:t>
            </w:r>
          </w:p>
        </w:tc>
        <w:tc>
          <w:tcPr>
            <w:tcW w:w="1420" w:type="dxa"/>
          </w:tcPr>
          <w:p w14:paraId="5CA0234B" w14:textId="3DD27B10" w:rsidR="0062127F" w:rsidRPr="00596ED5" w:rsidRDefault="0062127F" w:rsidP="00530E6B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026B6C" w:rsidRPr="00596ED5">
              <w:rPr>
                <w:rFonts w:hint="eastAsia"/>
              </w:rPr>
              <w:t>5</w:t>
            </w:r>
            <w:r w:rsidRPr="00596ED5">
              <w:rPr>
                <w:rFonts w:hint="eastAsia"/>
              </w:rPr>
              <w:t>:</w:t>
            </w:r>
            <w:r w:rsidR="00026B6C" w:rsidRPr="00596ED5">
              <w:rPr>
                <w:rFonts w:hint="eastAsia"/>
              </w:rPr>
              <w:t>10</w:t>
            </w:r>
          </w:p>
        </w:tc>
        <w:tc>
          <w:tcPr>
            <w:tcW w:w="1842" w:type="dxa"/>
          </w:tcPr>
          <w:p w14:paraId="0676E59E" w14:textId="04DE3FB7" w:rsidR="0062127F" w:rsidRPr="00596ED5" w:rsidRDefault="00026B6C" w:rsidP="0062127F">
            <w:pPr>
              <w:jc w:val="center"/>
            </w:pPr>
            <w:r w:rsidRPr="00596ED5">
              <w:rPr>
                <w:rFonts w:hint="eastAsia"/>
              </w:rPr>
              <w:t>Ｄ</w:t>
            </w:r>
            <w:r w:rsidR="0062127F" w:rsidRPr="00596ED5">
              <w:rPr>
                <w:rFonts w:hint="eastAsia"/>
              </w:rPr>
              <w:t>－</w:t>
            </w:r>
            <w:r w:rsidRPr="00596ED5">
              <w:rPr>
                <w:rFonts w:hint="eastAsia"/>
                <w:b/>
                <w:bCs/>
              </w:rPr>
              <w:t>Ｘ</w:t>
            </w:r>
          </w:p>
        </w:tc>
        <w:tc>
          <w:tcPr>
            <w:tcW w:w="1411" w:type="dxa"/>
          </w:tcPr>
          <w:p w14:paraId="1A538B0F" w14:textId="3DB6551B" w:rsidR="0062127F" w:rsidRPr="00596ED5" w:rsidRDefault="00B70491" w:rsidP="003E06B3">
            <w:pPr>
              <w:ind w:firstLineChars="250" w:firstLine="520"/>
            </w:pPr>
            <w:r w:rsidRPr="00596ED5">
              <w:rPr>
                <w:rFonts w:hint="eastAsia"/>
              </w:rPr>
              <w:t>Ｂ</w:t>
            </w:r>
          </w:p>
        </w:tc>
      </w:tr>
      <w:tr w:rsidR="00596ED5" w:rsidRPr="00596ED5" w14:paraId="2D88D2B3" w14:textId="77777777" w:rsidTr="00102936">
        <w:trPr>
          <w:jc w:val="center"/>
        </w:trPr>
        <w:tc>
          <w:tcPr>
            <w:tcW w:w="1413" w:type="dxa"/>
          </w:tcPr>
          <w:p w14:paraId="373CD1B3" w14:textId="432457D4" w:rsidR="0062127F" w:rsidRPr="00596ED5" w:rsidRDefault="0062127F" w:rsidP="00B53A21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2A07D6" w:rsidRPr="00596ED5">
              <w:rPr>
                <w:rFonts w:hint="eastAsia"/>
              </w:rPr>
              <w:t>4</w:t>
            </w:r>
            <w:r w:rsidRPr="00596ED5">
              <w:rPr>
                <w:rFonts w:hint="eastAsia"/>
              </w:rPr>
              <w:t>:</w:t>
            </w:r>
            <w:r w:rsidR="00B53A21" w:rsidRPr="00596ED5"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14:paraId="33459286" w14:textId="1C7C2B4C" w:rsidR="0062127F" w:rsidRPr="00596ED5" w:rsidRDefault="0062127F" w:rsidP="0062127F">
            <w:pPr>
              <w:jc w:val="center"/>
            </w:pPr>
            <w:r w:rsidRPr="00596ED5">
              <w:rPr>
                <w:rFonts w:hint="eastAsia"/>
              </w:rPr>
              <w:t>Ｃ－Ｄ</w:t>
            </w:r>
          </w:p>
        </w:tc>
        <w:tc>
          <w:tcPr>
            <w:tcW w:w="1415" w:type="dxa"/>
          </w:tcPr>
          <w:p w14:paraId="0F12F7FF" w14:textId="79B0EE82" w:rsidR="0062127F" w:rsidRPr="00596ED5" w:rsidRDefault="00B70491" w:rsidP="0062127F">
            <w:pPr>
              <w:jc w:val="center"/>
            </w:pPr>
            <w:r w:rsidRPr="00596ED5">
              <w:rPr>
                <w:rFonts w:hint="eastAsia"/>
              </w:rPr>
              <w:t>Ａ</w:t>
            </w:r>
          </w:p>
        </w:tc>
        <w:tc>
          <w:tcPr>
            <w:tcW w:w="1420" w:type="dxa"/>
          </w:tcPr>
          <w:p w14:paraId="65C0B8E4" w14:textId="068AC8F5" w:rsidR="0062127F" w:rsidRPr="00596ED5" w:rsidRDefault="0062127F" w:rsidP="00530E6B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026B6C" w:rsidRPr="00596ED5">
              <w:rPr>
                <w:rFonts w:hint="eastAsia"/>
              </w:rPr>
              <w:t>5</w:t>
            </w:r>
            <w:r w:rsidRPr="00596ED5">
              <w:rPr>
                <w:rFonts w:hint="eastAsia"/>
              </w:rPr>
              <w:t>:</w:t>
            </w:r>
            <w:r w:rsidR="00026B6C" w:rsidRPr="00596ED5">
              <w:rPr>
                <w:rFonts w:hint="eastAsia"/>
              </w:rPr>
              <w:t>20</w:t>
            </w:r>
          </w:p>
        </w:tc>
        <w:tc>
          <w:tcPr>
            <w:tcW w:w="1842" w:type="dxa"/>
          </w:tcPr>
          <w:p w14:paraId="2D81F911" w14:textId="52BDC111" w:rsidR="0062127F" w:rsidRPr="00596ED5" w:rsidRDefault="00A8146F" w:rsidP="00A8146F">
            <w:pPr>
              <w:jc w:val="center"/>
            </w:pPr>
            <w:r w:rsidRPr="00596ED5">
              <w:rPr>
                <w:rFonts w:hint="eastAsia"/>
              </w:rPr>
              <w:t>Ａ</w:t>
            </w:r>
            <w:r w:rsidR="0062127F" w:rsidRPr="00596ED5">
              <w:rPr>
                <w:rFonts w:hint="eastAsia"/>
              </w:rPr>
              <w:t>－</w:t>
            </w:r>
            <w:r w:rsidRPr="00596ED5">
              <w:rPr>
                <w:rFonts w:hint="eastAsia"/>
              </w:rPr>
              <w:t>Ｅ</w:t>
            </w:r>
          </w:p>
        </w:tc>
        <w:tc>
          <w:tcPr>
            <w:tcW w:w="1411" w:type="dxa"/>
          </w:tcPr>
          <w:p w14:paraId="6E3CCCC7" w14:textId="609869DC" w:rsidR="0062127F" w:rsidRPr="00596ED5" w:rsidRDefault="00B70491" w:rsidP="00B70491">
            <w:r w:rsidRPr="00596ED5">
              <w:rPr>
                <w:rFonts w:hint="eastAsia"/>
              </w:rPr>
              <w:t xml:space="preserve">　　</w:t>
            </w:r>
            <w:r w:rsidRPr="00596ED5">
              <w:rPr>
                <w:rFonts w:hint="eastAsia"/>
              </w:rPr>
              <w:t xml:space="preserve"> </w:t>
            </w:r>
            <w:r w:rsidRPr="00596ED5">
              <w:rPr>
                <w:rFonts w:hint="eastAsia"/>
              </w:rPr>
              <w:t>Ｃ</w:t>
            </w:r>
          </w:p>
        </w:tc>
      </w:tr>
      <w:tr w:rsidR="00596ED5" w:rsidRPr="00596ED5" w14:paraId="105BD6E0" w14:textId="77777777" w:rsidTr="00102936">
        <w:trPr>
          <w:jc w:val="center"/>
        </w:trPr>
        <w:tc>
          <w:tcPr>
            <w:tcW w:w="1413" w:type="dxa"/>
          </w:tcPr>
          <w:p w14:paraId="7507DFC9" w14:textId="44E77C18" w:rsidR="0062127F" w:rsidRPr="00596ED5" w:rsidRDefault="0062127F" w:rsidP="00B53A21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2A07D6" w:rsidRPr="00596ED5">
              <w:rPr>
                <w:rFonts w:hint="eastAsia"/>
              </w:rPr>
              <w:t>4</w:t>
            </w:r>
            <w:r w:rsidRPr="00596ED5">
              <w:rPr>
                <w:rFonts w:hint="eastAsia"/>
              </w:rPr>
              <w:t>:</w:t>
            </w:r>
            <w:r w:rsidR="00B53A21" w:rsidRPr="00596ED5">
              <w:rPr>
                <w:rFonts w:hint="eastAsia"/>
              </w:rPr>
              <w:t>20</w:t>
            </w:r>
          </w:p>
        </w:tc>
        <w:tc>
          <w:tcPr>
            <w:tcW w:w="1843" w:type="dxa"/>
          </w:tcPr>
          <w:p w14:paraId="4A211C27" w14:textId="23EA6201" w:rsidR="0062127F" w:rsidRPr="00596ED5" w:rsidRDefault="0062127F" w:rsidP="00A8146F">
            <w:pPr>
              <w:jc w:val="center"/>
            </w:pPr>
            <w:r w:rsidRPr="00596ED5">
              <w:rPr>
                <w:rFonts w:hint="eastAsia"/>
              </w:rPr>
              <w:t>Ｅ－</w:t>
            </w:r>
            <w:r w:rsidR="00A8146F" w:rsidRPr="00596ED5">
              <w:rPr>
                <w:rFonts w:hint="eastAsia"/>
                <w:b/>
              </w:rPr>
              <w:t>Ｘ</w:t>
            </w:r>
          </w:p>
        </w:tc>
        <w:tc>
          <w:tcPr>
            <w:tcW w:w="1415" w:type="dxa"/>
          </w:tcPr>
          <w:p w14:paraId="7341E100" w14:textId="7EBCE203" w:rsidR="0062127F" w:rsidRPr="00596ED5" w:rsidRDefault="00B70491" w:rsidP="00530E6B">
            <w:pPr>
              <w:jc w:val="center"/>
            </w:pPr>
            <w:r w:rsidRPr="00596ED5">
              <w:rPr>
                <w:rFonts w:hint="eastAsia"/>
              </w:rPr>
              <w:t>Ｄ</w:t>
            </w:r>
          </w:p>
        </w:tc>
        <w:tc>
          <w:tcPr>
            <w:tcW w:w="1420" w:type="dxa"/>
          </w:tcPr>
          <w:p w14:paraId="4161BF3A" w14:textId="0CEFD923" w:rsidR="0062127F" w:rsidRPr="00596ED5" w:rsidRDefault="0062127F" w:rsidP="00530E6B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026B6C" w:rsidRPr="00596ED5">
              <w:rPr>
                <w:rFonts w:hint="eastAsia"/>
              </w:rPr>
              <w:t>5</w:t>
            </w:r>
            <w:r w:rsidRPr="00596ED5">
              <w:rPr>
                <w:rFonts w:hint="eastAsia"/>
              </w:rPr>
              <w:t>:</w:t>
            </w:r>
            <w:r w:rsidR="00026B6C" w:rsidRPr="00596ED5">
              <w:rPr>
                <w:rFonts w:hint="eastAsia"/>
              </w:rPr>
              <w:t>30</w:t>
            </w:r>
          </w:p>
        </w:tc>
        <w:tc>
          <w:tcPr>
            <w:tcW w:w="1842" w:type="dxa"/>
          </w:tcPr>
          <w:p w14:paraId="5DF1E238" w14:textId="479912BC" w:rsidR="0062127F" w:rsidRPr="00596ED5" w:rsidRDefault="00A8146F" w:rsidP="00A8146F">
            <w:pPr>
              <w:jc w:val="center"/>
            </w:pPr>
            <w:r w:rsidRPr="00596ED5">
              <w:rPr>
                <w:rFonts w:hint="eastAsia"/>
              </w:rPr>
              <w:t>Ｂ</w:t>
            </w:r>
            <w:r w:rsidR="0062127F" w:rsidRPr="00596ED5">
              <w:rPr>
                <w:rFonts w:hint="eastAsia"/>
              </w:rPr>
              <w:t>－</w:t>
            </w:r>
            <w:r w:rsidRPr="00596ED5">
              <w:rPr>
                <w:rFonts w:hint="eastAsia"/>
              </w:rPr>
              <w:t>Ｄ</w:t>
            </w:r>
          </w:p>
        </w:tc>
        <w:tc>
          <w:tcPr>
            <w:tcW w:w="1411" w:type="dxa"/>
          </w:tcPr>
          <w:p w14:paraId="2380697E" w14:textId="5F5CDB12" w:rsidR="0062127F" w:rsidRPr="00596ED5" w:rsidRDefault="00B70491" w:rsidP="00B70491">
            <w:r w:rsidRPr="00596ED5">
              <w:rPr>
                <w:rFonts w:hint="eastAsia"/>
              </w:rPr>
              <w:t xml:space="preserve">　　</w:t>
            </w:r>
            <w:r w:rsidRPr="00596ED5">
              <w:rPr>
                <w:rFonts w:hint="eastAsia"/>
              </w:rPr>
              <w:t xml:space="preserve"> </w:t>
            </w:r>
            <w:r w:rsidR="005744D5" w:rsidRPr="00596ED5">
              <w:rPr>
                <w:rFonts w:hint="eastAsia"/>
              </w:rPr>
              <w:t>Ａ</w:t>
            </w:r>
          </w:p>
        </w:tc>
      </w:tr>
      <w:tr w:rsidR="00596ED5" w:rsidRPr="00596ED5" w14:paraId="61543D48" w14:textId="77777777" w:rsidTr="00102936">
        <w:trPr>
          <w:jc w:val="center"/>
        </w:trPr>
        <w:tc>
          <w:tcPr>
            <w:tcW w:w="1413" w:type="dxa"/>
          </w:tcPr>
          <w:p w14:paraId="2E4F0985" w14:textId="5B37A8F8" w:rsidR="0062127F" w:rsidRPr="00596ED5" w:rsidRDefault="0062127F" w:rsidP="00B53A21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2A07D6" w:rsidRPr="00596ED5">
              <w:rPr>
                <w:rFonts w:hint="eastAsia"/>
              </w:rPr>
              <w:t>4</w:t>
            </w:r>
            <w:r w:rsidRPr="00596ED5">
              <w:rPr>
                <w:rFonts w:hint="eastAsia"/>
              </w:rPr>
              <w:t>:</w:t>
            </w:r>
            <w:r w:rsidR="00B53A21" w:rsidRPr="00596ED5">
              <w:rPr>
                <w:rFonts w:hint="eastAsia"/>
              </w:rPr>
              <w:t>30</w:t>
            </w:r>
          </w:p>
        </w:tc>
        <w:tc>
          <w:tcPr>
            <w:tcW w:w="1843" w:type="dxa"/>
          </w:tcPr>
          <w:p w14:paraId="292D0B5C" w14:textId="3039602E" w:rsidR="0062127F" w:rsidRPr="00596ED5" w:rsidRDefault="00026B6C" w:rsidP="0062127F">
            <w:pPr>
              <w:jc w:val="center"/>
            </w:pPr>
            <w:r w:rsidRPr="00596ED5">
              <w:rPr>
                <w:rFonts w:hint="eastAsia"/>
              </w:rPr>
              <w:t>Ａ－Ｃ</w:t>
            </w:r>
          </w:p>
        </w:tc>
        <w:tc>
          <w:tcPr>
            <w:tcW w:w="1415" w:type="dxa"/>
          </w:tcPr>
          <w:p w14:paraId="40198C4F" w14:textId="2E741014" w:rsidR="0062127F" w:rsidRPr="00596ED5" w:rsidRDefault="00B70491" w:rsidP="00B70491">
            <w:r w:rsidRPr="00596ED5">
              <w:rPr>
                <w:rFonts w:hint="eastAsia"/>
              </w:rPr>
              <w:t xml:space="preserve">　　</w:t>
            </w:r>
            <w:r w:rsidRPr="00596ED5">
              <w:rPr>
                <w:rFonts w:hint="eastAsia"/>
              </w:rPr>
              <w:t xml:space="preserve"> </w:t>
            </w:r>
            <w:r w:rsidRPr="00596ED5">
              <w:rPr>
                <w:rFonts w:hint="eastAsia"/>
              </w:rPr>
              <w:t>Ｂ</w:t>
            </w:r>
          </w:p>
        </w:tc>
        <w:tc>
          <w:tcPr>
            <w:tcW w:w="1420" w:type="dxa"/>
          </w:tcPr>
          <w:p w14:paraId="2F287BE8" w14:textId="16495CAE" w:rsidR="0062127F" w:rsidRPr="00596ED5" w:rsidRDefault="0062127F" w:rsidP="00530E6B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026B6C" w:rsidRPr="00596ED5">
              <w:rPr>
                <w:rFonts w:hint="eastAsia"/>
              </w:rPr>
              <w:t>5:40</w:t>
            </w:r>
          </w:p>
        </w:tc>
        <w:tc>
          <w:tcPr>
            <w:tcW w:w="1842" w:type="dxa"/>
          </w:tcPr>
          <w:p w14:paraId="3F263884" w14:textId="388432CF" w:rsidR="0062127F" w:rsidRPr="00596ED5" w:rsidRDefault="00A8146F" w:rsidP="00A8146F">
            <w:pPr>
              <w:jc w:val="center"/>
            </w:pPr>
            <w:r w:rsidRPr="00596ED5">
              <w:rPr>
                <w:rFonts w:hint="eastAsia"/>
              </w:rPr>
              <w:t>Ｃ</w:t>
            </w:r>
            <w:r w:rsidR="0062127F" w:rsidRPr="00596ED5">
              <w:rPr>
                <w:rFonts w:hint="eastAsia"/>
              </w:rPr>
              <w:t>－</w:t>
            </w:r>
            <w:r w:rsidRPr="00596ED5">
              <w:rPr>
                <w:rFonts w:hint="eastAsia"/>
                <w:b/>
              </w:rPr>
              <w:t>Ｘ</w:t>
            </w:r>
          </w:p>
        </w:tc>
        <w:tc>
          <w:tcPr>
            <w:tcW w:w="1411" w:type="dxa"/>
          </w:tcPr>
          <w:p w14:paraId="3852F380" w14:textId="11766609" w:rsidR="0062127F" w:rsidRPr="00596ED5" w:rsidRDefault="00530E6B" w:rsidP="00B70491">
            <w:pPr>
              <w:ind w:firstLineChars="250" w:firstLine="520"/>
            </w:pPr>
            <w:r w:rsidRPr="00596ED5">
              <w:rPr>
                <w:rFonts w:hint="eastAsia"/>
              </w:rPr>
              <w:t>Ｄ</w:t>
            </w:r>
          </w:p>
        </w:tc>
      </w:tr>
      <w:tr w:rsidR="00596ED5" w:rsidRPr="00596ED5" w14:paraId="27A1A8DC" w14:textId="77777777" w:rsidTr="00102936">
        <w:trPr>
          <w:jc w:val="center"/>
        </w:trPr>
        <w:tc>
          <w:tcPr>
            <w:tcW w:w="1413" w:type="dxa"/>
          </w:tcPr>
          <w:p w14:paraId="77BFCD71" w14:textId="04D0DE80" w:rsidR="0062127F" w:rsidRPr="00596ED5" w:rsidRDefault="0062127F" w:rsidP="00B53A21">
            <w:pPr>
              <w:jc w:val="center"/>
            </w:pPr>
            <w:r w:rsidRPr="00596ED5">
              <w:rPr>
                <w:rFonts w:hint="eastAsia"/>
              </w:rPr>
              <w:t>1</w:t>
            </w:r>
            <w:r w:rsidR="002A07D6" w:rsidRPr="00596ED5">
              <w:rPr>
                <w:rFonts w:hint="eastAsia"/>
              </w:rPr>
              <w:t>4</w:t>
            </w:r>
            <w:r w:rsidRPr="00596ED5">
              <w:rPr>
                <w:rFonts w:hint="eastAsia"/>
              </w:rPr>
              <w:t>:</w:t>
            </w:r>
            <w:r w:rsidR="00B53A21" w:rsidRPr="00596ED5">
              <w:rPr>
                <w:rFonts w:hint="eastAsia"/>
              </w:rPr>
              <w:t>40</w:t>
            </w:r>
          </w:p>
        </w:tc>
        <w:tc>
          <w:tcPr>
            <w:tcW w:w="1843" w:type="dxa"/>
          </w:tcPr>
          <w:p w14:paraId="14396389" w14:textId="6686FC57" w:rsidR="0062127F" w:rsidRPr="00596ED5" w:rsidRDefault="00026B6C" w:rsidP="00A8146F">
            <w:pPr>
              <w:jc w:val="center"/>
            </w:pPr>
            <w:r w:rsidRPr="00596ED5">
              <w:rPr>
                <w:rFonts w:hint="eastAsia"/>
              </w:rPr>
              <w:t>Ｂ</w:t>
            </w:r>
            <w:r w:rsidR="0062127F" w:rsidRPr="00596ED5">
              <w:rPr>
                <w:rFonts w:hint="eastAsia"/>
              </w:rPr>
              <w:t>－</w:t>
            </w:r>
            <w:r w:rsidRPr="00596ED5">
              <w:rPr>
                <w:rFonts w:hint="eastAsia"/>
              </w:rPr>
              <w:t>Ｅ</w:t>
            </w:r>
          </w:p>
        </w:tc>
        <w:tc>
          <w:tcPr>
            <w:tcW w:w="1415" w:type="dxa"/>
          </w:tcPr>
          <w:p w14:paraId="78AC3F6E" w14:textId="2D8FC70D" w:rsidR="0062127F" w:rsidRPr="00596ED5" w:rsidRDefault="00B70491" w:rsidP="00530E6B">
            <w:pPr>
              <w:jc w:val="center"/>
            </w:pPr>
            <w:r w:rsidRPr="00596ED5">
              <w:rPr>
                <w:rFonts w:hint="eastAsia"/>
              </w:rPr>
              <w:t>Ｃ</w:t>
            </w:r>
          </w:p>
        </w:tc>
        <w:tc>
          <w:tcPr>
            <w:tcW w:w="1420" w:type="dxa"/>
          </w:tcPr>
          <w:p w14:paraId="030A55CD" w14:textId="70110849" w:rsidR="0062127F" w:rsidRPr="00596ED5" w:rsidRDefault="0062127F" w:rsidP="00530E6B">
            <w:pPr>
              <w:jc w:val="center"/>
            </w:pPr>
          </w:p>
        </w:tc>
        <w:tc>
          <w:tcPr>
            <w:tcW w:w="1842" w:type="dxa"/>
          </w:tcPr>
          <w:p w14:paraId="3E8A503F" w14:textId="0884F754" w:rsidR="0062127F" w:rsidRPr="00596ED5" w:rsidRDefault="0062127F" w:rsidP="00530E6B">
            <w:pPr>
              <w:jc w:val="center"/>
            </w:pPr>
          </w:p>
        </w:tc>
        <w:tc>
          <w:tcPr>
            <w:tcW w:w="1411" w:type="dxa"/>
          </w:tcPr>
          <w:p w14:paraId="5B355243" w14:textId="17754280" w:rsidR="0062127F" w:rsidRPr="00596ED5" w:rsidRDefault="0062127F" w:rsidP="0062127F">
            <w:pPr>
              <w:jc w:val="center"/>
            </w:pPr>
          </w:p>
        </w:tc>
      </w:tr>
    </w:tbl>
    <w:p w14:paraId="28D9B831" w14:textId="327A32A9" w:rsidR="0038215F" w:rsidRPr="00596ED5" w:rsidRDefault="0038215F" w:rsidP="0038215F">
      <w:pPr>
        <w:jc w:val="left"/>
      </w:pPr>
      <w:r w:rsidRPr="00596ED5">
        <w:rPr>
          <w:rFonts w:hint="eastAsia"/>
        </w:rPr>
        <w:t xml:space="preserve">　　※調整時間</w:t>
      </w:r>
      <w:r w:rsidR="00026B6C" w:rsidRPr="00596ED5">
        <w:rPr>
          <w:rFonts w:hint="eastAsia"/>
        </w:rPr>
        <w:t>20</w:t>
      </w:r>
      <w:r w:rsidRPr="00596ED5">
        <w:rPr>
          <w:rFonts w:hint="eastAsia"/>
        </w:rPr>
        <w:t>分</w:t>
      </w:r>
    </w:p>
    <w:p w14:paraId="437BE8BF" w14:textId="77777777" w:rsidR="009B148D" w:rsidRPr="00596ED5" w:rsidRDefault="009B148D" w:rsidP="00833A31">
      <w:pPr>
        <w:jc w:val="left"/>
      </w:pPr>
    </w:p>
    <w:p w14:paraId="4361E186" w14:textId="7D03BA5B" w:rsidR="00397EEB" w:rsidRDefault="005744D5" w:rsidP="005744D5">
      <w:pPr>
        <w:rPr>
          <w:b/>
        </w:rPr>
      </w:pPr>
      <w:r w:rsidRPr="00596ED5">
        <w:rPr>
          <w:b/>
        </w:rPr>
        <w:t>【</w:t>
      </w:r>
      <w:r w:rsidR="009A538C">
        <w:rPr>
          <w:rFonts w:hint="eastAsia"/>
          <w:b/>
        </w:rPr>
        <w:t>６</w:t>
      </w:r>
      <w:r w:rsidR="0037218A" w:rsidRPr="00596ED5">
        <w:rPr>
          <w:b/>
        </w:rPr>
        <w:t xml:space="preserve">　もりもり</w:t>
      </w:r>
      <w:r w:rsidRPr="00596ED5">
        <w:rPr>
          <w:b/>
        </w:rPr>
        <w:t>クリニック</w:t>
      </w:r>
      <w:r w:rsidR="00397EEB">
        <w:rPr>
          <w:rFonts w:hint="eastAsia"/>
          <w:b/>
        </w:rPr>
        <w:t>＆</w:t>
      </w:r>
      <w:r w:rsidR="009A538C">
        <w:rPr>
          <w:rFonts w:hint="eastAsia"/>
          <w:b/>
        </w:rPr>
        <w:t>ゲストによる</w:t>
      </w:r>
      <w:r w:rsidR="00397EEB">
        <w:rPr>
          <w:rFonts w:hint="eastAsia"/>
          <w:b/>
        </w:rPr>
        <w:t>クリニック</w:t>
      </w:r>
      <w:r w:rsidR="001C7AEE">
        <w:rPr>
          <w:rFonts w:hint="eastAsia"/>
          <w:b/>
        </w:rPr>
        <w:t>】</w:t>
      </w:r>
    </w:p>
    <w:p w14:paraId="039CC307" w14:textId="0931A63E" w:rsidR="005744D5" w:rsidRPr="00720758" w:rsidRDefault="00397EEB" w:rsidP="00166258">
      <w:pPr>
        <w:pStyle w:val="a6"/>
        <w:numPr>
          <w:ilvl w:val="0"/>
          <w:numId w:val="3"/>
        </w:numPr>
        <w:ind w:leftChars="0"/>
        <w:rPr>
          <w:bCs/>
        </w:rPr>
      </w:pPr>
      <w:r w:rsidRPr="00720758">
        <w:rPr>
          <w:rFonts w:hint="eastAsia"/>
          <w:bCs/>
        </w:rPr>
        <w:t>・②　講師：</w:t>
      </w:r>
      <w:r w:rsidR="0037218A" w:rsidRPr="00720758">
        <w:rPr>
          <w:bCs/>
        </w:rPr>
        <w:t>もりもり</w:t>
      </w:r>
      <w:r w:rsidR="005744D5" w:rsidRPr="00720758">
        <w:rPr>
          <w:bCs/>
        </w:rPr>
        <w:t xml:space="preserve">氏　</w:t>
      </w:r>
      <w:r w:rsidRPr="00720758">
        <w:rPr>
          <w:rFonts w:hint="eastAsia"/>
          <w:bCs/>
        </w:rPr>
        <w:t xml:space="preserve">　</w:t>
      </w:r>
      <w:bookmarkStart w:id="1" w:name="_Hlk132882098"/>
      <w:r w:rsidRPr="00720758">
        <w:rPr>
          <w:rFonts w:hint="eastAsia"/>
          <w:bCs/>
        </w:rPr>
        <w:t>サポート講師：</w:t>
      </w:r>
      <w:bookmarkEnd w:id="1"/>
      <w:r w:rsidR="009A538C" w:rsidRPr="00720758">
        <w:rPr>
          <w:rFonts w:hint="eastAsia"/>
          <w:bCs/>
        </w:rPr>
        <w:t>アンダーエイジ</w:t>
      </w:r>
      <w:r w:rsidR="00166258" w:rsidRPr="00720758">
        <w:rPr>
          <w:rFonts w:hint="eastAsia"/>
          <w:bCs/>
        </w:rPr>
        <w:t>・（ゲスト）</w:t>
      </w:r>
    </w:p>
    <w:p w14:paraId="4B16C69C" w14:textId="619DD4AD" w:rsidR="00397EEB" w:rsidRPr="00720758" w:rsidRDefault="00720758" w:rsidP="00720758">
      <w:pPr>
        <w:ind w:left="830"/>
        <w:rPr>
          <w:bCs/>
        </w:rPr>
      </w:pPr>
      <w:r>
        <w:rPr>
          <w:rFonts w:hint="eastAsia"/>
          <w:bCs/>
        </w:rPr>
        <w:t>③</w:t>
      </w:r>
      <w:r w:rsidR="00397EEB" w:rsidRPr="00720758">
        <w:rPr>
          <w:rFonts w:hint="eastAsia"/>
          <w:bCs/>
        </w:rPr>
        <w:t xml:space="preserve">　講師：</w:t>
      </w:r>
      <w:r w:rsidR="009A538C" w:rsidRPr="00720758">
        <w:rPr>
          <w:rFonts w:hint="eastAsia"/>
          <w:bCs/>
        </w:rPr>
        <w:t>高橋憲一氏</w:t>
      </w:r>
      <w:r w:rsidR="001C7AEE" w:rsidRPr="00720758">
        <w:rPr>
          <w:rFonts w:hint="eastAsia"/>
          <w:bCs/>
        </w:rPr>
        <w:t xml:space="preserve">　　</w:t>
      </w:r>
      <w:r w:rsidR="001C7AEE" w:rsidRPr="00720758">
        <w:rPr>
          <w:bCs/>
        </w:rPr>
        <w:t>サポート講師</w:t>
      </w:r>
      <w:r w:rsidR="00166258" w:rsidRPr="00720758">
        <w:rPr>
          <w:rFonts w:hint="eastAsia"/>
          <w:bCs/>
        </w:rPr>
        <w:t>：</w:t>
      </w:r>
      <w:r w:rsidR="001C7AEE" w:rsidRPr="00720758">
        <w:rPr>
          <w:bCs/>
        </w:rPr>
        <w:t>アンダーエイジ</w:t>
      </w:r>
      <w:r w:rsidR="00166258" w:rsidRPr="00720758">
        <w:rPr>
          <w:rFonts w:hint="eastAsia"/>
          <w:bCs/>
        </w:rPr>
        <w:t>・（ゲスト）</w:t>
      </w:r>
    </w:p>
    <w:p w14:paraId="2FF29CA4" w14:textId="77777777" w:rsidR="005744D5" w:rsidRPr="00596ED5" w:rsidRDefault="005744D5" w:rsidP="00AF0046">
      <w:pPr>
        <w:ind w:firstLineChars="200" w:firstLine="416"/>
        <w:jc w:val="left"/>
      </w:pPr>
      <w:r w:rsidRPr="00596ED5">
        <w:rPr>
          <w:rFonts w:hint="eastAsia"/>
        </w:rPr>
        <w:t xml:space="preserve">①　</w:t>
      </w:r>
      <w:r w:rsidR="000A1431" w:rsidRPr="00596ED5">
        <w:rPr>
          <w:rFonts w:hint="eastAsia"/>
        </w:rPr>
        <w:t>小学校低学年（</w:t>
      </w:r>
      <w:r w:rsidR="000A1431" w:rsidRPr="00596ED5">
        <w:rPr>
          <w:rFonts w:hint="eastAsia"/>
        </w:rPr>
        <w:t>1</w:t>
      </w:r>
      <w:r w:rsidR="000A1431" w:rsidRPr="00596ED5">
        <w:rPr>
          <w:rFonts w:hint="eastAsia"/>
        </w:rPr>
        <w:t>・</w:t>
      </w:r>
      <w:r w:rsidR="000A1431" w:rsidRPr="00596ED5">
        <w:rPr>
          <w:rFonts w:hint="eastAsia"/>
        </w:rPr>
        <w:t>2</w:t>
      </w:r>
      <w:r w:rsidR="000A1431" w:rsidRPr="00596ED5">
        <w:rPr>
          <w:rFonts w:hint="eastAsia"/>
        </w:rPr>
        <w:t xml:space="preserve">年）＆年中年長　</w:t>
      </w:r>
      <w:r w:rsidRPr="00596ED5">
        <w:rPr>
          <w:rFonts w:hint="eastAsia"/>
        </w:rPr>
        <w:t xml:space="preserve">男女　</w:t>
      </w:r>
      <w:r w:rsidR="000A1431" w:rsidRPr="00596ED5">
        <w:rPr>
          <w:rFonts w:hint="eastAsia"/>
        </w:rPr>
        <w:t xml:space="preserve">　</w:t>
      </w:r>
      <w:r w:rsidRPr="00596ED5">
        <w:rPr>
          <w:rFonts w:hint="eastAsia"/>
        </w:rPr>
        <w:t>定員：</w:t>
      </w:r>
      <w:r w:rsidR="000A1431" w:rsidRPr="00596ED5">
        <w:rPr>
          <w:rFonts w:hint="eastAsia"/>
        </w:rPr>
        <w:t>2</w:t>
      </w:r>
      <w:r w:rsidRPr="00596ED5">
        <w:rPr>
          <w:rFonts w:hint="eastAsia"/>
        </w:rPr>
        <w:t>0</w:t>
      </w:r>
      <w:r w:rsidRPr="00596ED5">
        <w:rPr>
          <w:rFonts w:hint="eastAsia"/>
        </w:rPr>
        <w:t>名</w:t>
      </w:r>
    </w:p>
    <w:p w14:paraId="097002CB" w14:textId="640A3468" w:rsidR="007029A3" w:rsidRPr="005958C7" w:rsidRDefault="007029A3" w:rsidP="00833A31">
      <w:pPr>
        <w:jc w:val="left"/>
      </w:pPr>
      <w:r w:rsidRPr="00596ED5">
        <w:t xml:space="preserve">　</w:t>
      </w:r>
      <w:r w:rsidR="000A1431" w:rsidRPr="00596ED5">
        <w:t xml:space="preserve">　</w:t>
      </w:r>
      <w:r w:rsidR="00AF0046" w:rsidRPr="00596ED5">
        <w:t xml:space="preserve">　</w:t>
      </w:r>
      <w:r w:rsidRPr="00596ED5">
        <w:t xml:space="preserve">１　時間・コート　　</w:t>
      </w:r>
      <w:r w:rsidR="00102936" w:rsidRPr="00596ED5">
        <w:t xml:space="preserve">　</w:t>
      </w:r>
      <w:r w:rsidR="00AF0046" w:rsidRPr="00596ED5">
        <w:t>集合</w:t>
      </w:r>
      <w:r w:rsidR="00AF0046" w:rsidRPr="00596ED5">
        <w:t>1</w:t>
      </w:r>
      <w:r w:rsidR="003E06B3" w:rsidRPr="00596ED5">
        <w:t>1</w:t>
      </w:r>
      <w:r w:rsidR="00AF0046" w:rsidRPr="00596ED5">
        <w:t>:</w:t>
      </w:r>
      <w:r w:rsidR="00397EEB">
        <w:rPr>
          <w:rFonts w:hint="eastAsia"/>
        </w:rPr>
        <w:t>15</w:t>
      </w:r>
      <w:r w:rsidR="00AF0046" w:rsidRPr="00596ED5">
        <w:t xml:space="preserve">　</w:t>
      </w:r>
      <w:r w:rsidRPr="00596ED5">
        <w:t>1</w:t>
      </w:r>
      <w:r w:rsidR="003E06B3" w:rsidRPr="00596ED5">
        <w:rPr>
          <w:rFonts w:hint="eastAsia"/>
        </w:rPr>
        <w:t>1</w:t>
      </w:r>
      <w:r w:rsidRPr="00596ED5">
        <w:t>:</w:t>
      </w:r>
      <w:r w:rsidR="00397EEB">
        <w:rPr>
          <w:rFonts w:hint="eastAsia"/>
        </w:rPr>
        <w:t>30</w:t>
      </w:r>
      <w:r w:rsidRPr="00596ED5">
        <w:t>～</w:t>
      </w:r>
      <w:r w:rsidRPr="00596ED5">
        <w:t>1</w:t>
      </w:r>
      <w:r w:rsidR="003E06B3" w:rsidRPr="00596ED5">
        <w:rPr>
          <w:rFonts w:hint="eastAsia"/>
        </w:rPr>
        <w:t>2</w:t>
      </w:r>
      <w:r w:rsidRPr="00596ED5">
        <w:t>:</w:t>
      </w:r>
      <w:r w:rsidR="00FD4E32" w:rsidRPr="00596ED5">
        <w:rPr>
          <w:rFonts w:hint="eastAsia"/>
        </w:rPr>
        <w:t>45</w:t>
      </w:r>
      <w:r w:rsidR="005A4A03" w:rsidRPr="00596ED5">
        <w:t>（</w:t>
      </w:r>
      <w:r w:rsidR="00397EEB">
        <w:rPr>
          <w:rFonts w:hint="eastAsia"/>
        </w:rPr>
        <w:t>75</w:t>
      </w:r>
      <w:r w:rsidR="005A4A03" w:rsidRPr="00596ED5">
        <w:t>分）</w:t>
      </w:r>
      <w:r w:rsidR="00AF0046" w:rsidRPr="00596ED5">
        <w:t xml:space="preserve">　</w:t>
      </w:r>
      <w:r w:rsidR="00720758" w:rsidRPr="005958C7">
        <w:rPr>
          <w:rFonts w:hint="eastAsia"/>
        </w:rPr>
        <w:t>Ｂ</w:t>
      </w:r>
      <w:r w:rsidRPr="005958C7">
        <w:t>コート</w:t>
      </w:r>
    </w:p>
    <w:p w14:paraId="2C63B575" w14:textId="17B1B2D7" w:rsidR="007068E9" w:rsidRPr="00596ED5" w:rsidRDefault="00102936" w:rsidP="00102936">
      <w:pPr>
        <w:rPr>
          <w:rFonts w:ascii="ＭＳ 明朝" w:eastAsia="ＭＳ 明朝" w:hAnsi="ＭＳ 明朝" w:cs="ＭＳ 明朝"/>
        </w:rPr>
      </w:pPr>
      <w:r w:rsidRPr="00596ED5">
        <w:t xml:space="preserve">　</w:t>
      </w:r>
      <w:r w:rsidR="000A1431" w:rsidRPr="00596ED5">
        <w:t xml:space="preserve">　</w:t>
      </w:r>
      <w:r w:rsidR="00AF0046" w:rsidRPr="00596ED5">
        <w:t xml:space="preserve">　</w:t>
      </w:r>
      <w:r w:rsidR="003E06B3" w:rsidRPr="00596ED5">
        <w:rPr>
          <w:rFonts w:hint="eastAsia"/>
        </w:rPr>
        <w:t>２</w:t>
      </w:r>
      <w:r w:rsidRPr="00596ED5">
        <w:rPr>
          <w:rFonts w:ascii="ＭＳ 明朝" w:eastAsia="ＭＳ 明朝" w:hAnsi="ＭＳ 明朝" w:cs="ＭＳ 明朝"/>
        </w:rPr>
        <w:t xml:space="preserve">　持参・提出物　　　</w:t>
      </w:r>
      <w:r w:rsidR="007068E9" w:rsidRPr="00596ED5">
        <w:rPr>
          <w:rFonts w:ascii="ＭＳ 明朝" w:eastAsia="ＭＳ 明朝" w:hAnsi="ＭＳ 明朝" w:cs="ＭＳ 明朝" w:hint="eastAsia"/>
        </w:rPr>
        <w:t>バスケットボールができる服装・シューズ</w:t>
      </w:r>
    </w:p>
    <w:p w14:paraId="08350AC5" w14:textId="77777777" w:rsidR="007068E9" w:rsidRPr="00596ED5" w:rsidRDefault="007068E9" w:rsidP="00AF0046">
      <w:pPr>
        <w:ind w:firstLineChars="1300" w:firstLine="2702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 w:hint="eastAsia"/>
        </w:rPr>
        <w:t xml:space="preserve">　ボール１個（識別できるよう名前・目印をつける）</w:t>
      </w:r>
    </w:p>
    <w:p w14:paraId="75EAE30E" w14:textId="73654A20" w:rsidR="009B148D" w:rsidRPr="00596ED5" w:rsidRDefault="009B148D" w:rsidP="009B148D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A1431" w:rsidRPr="00596ED5">
        <w:rPr>
          <w:rFonts w:ascii="ＭＳ 明朝" w:eastAsia="ＭＳ 明朝" w:hAnsi="ＭＳ 明朝" w:cs="ＭＳ 明朝"/>
        </w:rPr>
        <w:t xml:space="preserve">　</w:t>
      </w:r>
      <w:r w:rsidR="00AF0046" w:rsidRPr="00596ED5">
        <w:rPr>
          <w:rFonts w:ascii="ＭＳ 明朝" w:eastAsia="ＭＳ 明朝" w:hAnsi="ＭＳ 明朝" w:cs="ＭＳ 明朝"/>
        </w:rPr>
        <w:t xml:space="preserve">　</w:t>
      </w:r>
      <w:r w:rsidR="00FD4E32" w:rsidRPr="00596ED5">
        <w:rPr>
          <w:rFonts w:ascii="ＭＳ 明朝" w:eastAsia="ＭＳ 明朝" w:hAnsi="ＭＳ 明朝" w:cs="ＭＳ 明朝" w:hint="eastAsia"/>
        </w:rPr>
        <w:t>３</w:t>
      </w:r>
      <w:r w:rsidRPr="00596ED5">
        <w:rPr>
          <w:rFonts w:ascii="ＭＳ 明朝" w:eastAsia="ＭＳ 明朝" w:hAnsi="ＭＳ 明朝" w:cs="ＭＳ 明朝"/>
        </w:rPr>
        <w:t xml:space="preserve">　その他　　　　　　スポーツ安全保険は主催者で加入</w:t>
      </w:r>
    </w:p>
    <w:p w14:paraId="4F1598D4" w14:textId="1625DA74" w:rsidR="007068E9" w:rsidRPr="00596ED5" w:rsidRDefault="005A4A03" w:rsidP="005A4A03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　　　　　　　　　　　　保護者の方は必ず</w:t>
      </w:r>
      <w:r w:rsidR="00FD4E32" w:rsidRPr="00596ED5">
        <w:rPr>
          <w:rFonts w:ascii="ＭＳ 明朝" w:eastAsia="ＭＳ 明朝" w:hAnsi="ＭＳ 明朝" w:cs="ＭＳ 明朝" w:hint="eastAsia"/>
        </w:rPr>
        <w:t>フロアー</w:t>
      </w:r>
      <w:r w:rsidRPr="00596ED5">
        <w:rPr>
          <w:rFonts w:ascii="ＭＳ 明朝" w:eastAsia="ＭＳ 明朝" w:hAnsi="ＭＳ 明朝" w:cs="ＭＳ 明朝"/>
        </w:rPr>
        <w:t>で見守りをお願いします。</w:t>
      </w:r>
    </w:p>
    <w:p w14:paraId="0A94E9E4" w14:textId="77777777" w:rsidR="005744D5" w:rsidRPr="00596ED5" w:rsidRDefault="005744D5" w:rsidP="00AF0046">
      <w:pPr>
        <w:ind w:firstLineChars="200" w:firstLine="416"/>
        <w:jc w:val="left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 w:hint="eastAsia"/>
        </w:rPr>
        <w:t>②　小学校</w:t>
      </w:r>
      <w:r w:rsidR="000A1431" w:rsidRPr="00596ED5">
        <w:rPr>
          <w:rFonts w:ascii="ＭＳ 明朝" w:eastAsia="ＭＳ 明朝" w:hAnsi="ＭＳ 明朝" w:cs="ＭＳ 明朝" w:hint="eastAsia"/>
        </w:rPr>
        <w:t xml:space="preserve">中学年（3・4年）　</w:t>
      </w:r>
      <w:r w:rsidR="007029A3" w:rsidRPr="00596ED5">
        <w:rPr>
          <w:rFonts w:ascii="ＭＳ 明朝" w:eastAsia="ＭＳ 明朝" w:hAnsi="ＭＳ 明朝" w:cs="ＭＳ 明朝" w:hint="eastAsia"/>
        </w:rPr>
        <w:t xml:space="preserve">男女　</w:t>
      </w:r>
      <w:r w:rsidR="000A1431" w:rsidRPr="00596ED5">
        <w:rPr>
          <w:rFonts w:ascii="ＭＳ 明朝" w:eastAsia="ＭＳ 明朝" w:hAnsi="ＭＳ 明朝" w:cs="ＭＳ 明朝" w:hint="eastAsia"/>
        </w:rPr>
        <w:t xml:space="preserve">　</w:t>
      </w:r>
      <w:r w:rsidR="007029A3" w:rsidRPr="00596ED5">
        <w:rPr>
          <w:rFonts w:ascii="ＭＳ 明朝" w:eastAsia="ＭＳ 明朝" w:hAnsi="ＭＳ 明朝" w:cs="ＭＳ 明朝" w:hint="eastAsia"/>
        </w:rPr>
        <w:t>定員：</w:t>
      </w:r>
      <w:r w:rsidR="000A1431" w:rsidRPr="00596ED5">
        <w:rPr>
          <w:rFonts w:ascii="ＭＳ 明朝" w:eastAsia="ＭＳ 明朝" w:hAnsi="ＭＳ 明朝" w:cs="ＭＳ 明朝" w:hint="eastAsia"/>
        </w:rPr>
        <w:t>2</w:t>
      </w:r>
      <w:r w:rsidR="007029A3" w:rsidRPr="00596ED5">
        <w:rPr>
          <w:rFonts w:ascii="ＭＳ 明朝" w:eastAsia="ＭＳ 明朝" w:hAnsi="ＭＳ 明朝" w:cs="ＭＳ 明朝" w:hint="eastAsia"/>
        </w:rPr>
        <w:t>0名</w:t>
      </w:r>
    </w:p>
    <w:p w14:paraId="0DDD8063" w14:textId="43302B74" w:rsidR="007068E9" w:rsidRPr="005958C7" w:rsidRDefault="007068E9" w:rsidP="007068E9">
      <w:pPr>
        <w:jc w:val="left"/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A1431" w:rsidRPr="00596ED5">
        <w:rPr>
          <w:rFonts w:ascii="ＭＳ 明朝" w:eastAsia="ＭＳ 明朝" w:hAnsi="ＭＳ 明朝" w:cs="ＭＳ 明朝"/>
        </w:rPr>
        <w:t xml:space="preserve">　</w:t>
      </w:r>
      <w:r w:rsidR="00AF0046" w:rsidRPr="00596ED5">
        <w:rPr>
          <w:rFonts w:ascii="ＭＳ 明朝" w:eastAsia="ＭＳ 明朝" w:hAnsi="ＭＳ 明朝" w:cs="ＭＳ 明朝"/>
        </w:rPr>
        <w:t xml:space="preserve">　</w:t>
      </w:r>
      <w:r w:rsidRPr="00596ED5">
        <w:t xml:space="preserve">１　時間・コート　　　</w:t>
      </w:r>
      <w:r w:rsidR="00397EEB">
        <w:rPr>
          <w:rFonts w:hint="eastAsia"/>
        </w:rPr>
        <w:t>（入館</w:t>
      </w:r>
      <w:r w:rsidR="00397EEB">
        <w:rPr>
          <w:rFonts w:hint="eastAsia"/>
        </w:rPr>
        <w:t>8:45</w:t>
      </w:r>
      <w:r w:rsidR="00397EEB">
        <w:rPr>
          <w:rFonts w:hint="eastAsia"/>
        </w:rPr>
        <w:t xml:space="preserve">）　</w:t>
      </w:r>
      <w:r w:rsidR="005A4A03" w:rsidRPr="00596ED5">
        <w:t>集合</w:t>
      </w:r>
      <w:r w:rsidR="00FD4E32" w:rsidRPr="00596ED5">
        <w:rPr>
          <w:rFonts w:hint="eastAsia"/>
        </w:rPr>
        <w:t>9:</w:t>
      </w:r>
      <w:r w:rsidR="00397EEB">
        <w:rPr>
          <w:rFonts w:hint="eastAsia"/>
        </w:rPr>
        <w:t>15</w:t>
      </w:r>
      <w:r w:rsidR="005A4A03" w:rsidRPr="00596ED5">
        <w:t xml:space="preserve">　</w:t>
      </w:r>
      <w:r w:rsidR="00FD4E32" w:rsidRPr="00596ED5">
        <w:rPr>
          <w:rFonts w:hint="eastAsia"/>
        </w:rPr>
        <w:t>9</w:t>
      </w:r>
      <w:r w:rsidRPr="00596ED5">
        <w:t>:</w:t>
      </w:r>
      <w:r w:rsidR="00397EEB">
        <w:rPr>
          <w:rFonts w:hint="eastAsia"/>
        </w:rPr>
        <w:t>30</w:t>
      </w:r>
      <w:r w:rsidRPr="00596ED5">
        <w:t>～</w:t>
      </w:r>
      <w:r w:rsidRPr="00596ED5">
        <w:t>1</w:t>
      </w:r>
      <w:r w:rsidR="00FD4E32" w:rsidRPr="00596ED5">
        <w:rPr>
          <w:rFonts w:hint="eastAsia"/>
        </w:rPr>
        <w:t>1</w:t>
      </w:r>
      <w:r w:rsidRPr="00596ED5">
        <w:t>:</w:t>
      </w:r>
      <w:r w:rsidR="00FD4E32" w:rsidRPr="00596ED5">
        <w:rPr>
          <w:rFonts w:hint="eastAsia"/>
        </w:rPr>
        <w:t>00</w:t>
      </w:r>
      <w:r w:rsidR="005A4A03" w:rsidRPr="00596ED5">
        <w:t>（</w:t>
      </w:r>
      <w:r w:rsidR="00397EEB">
        <w:rPr>
          <w:rFonts w:hint="eastAsia"/>
        </w:rPr>
        <w:t>90</w:t>
      </w:r>
      <w:r w:rsidR="005A4A03" w:rsidRPr="00596ED5">
        <w:t xml:space="preserve">分）　</w:t>
      </w:r>
      <w:r w:rsidR="00720758" w:rsidRPr="005958C7">
        <w:rPr>
          <w:rFonts w:hint="eastAsia"/>
        </w:rPr>
        <w:t>Ｂ</w:t>
      </w:r>
      <w:r w:rsidRPr="005958C7">
        <w:t>コート</w:t>
      </w:r>
    </w:p>
    <w:p w14:paraId="73291961" w14:textId="64951CC4" w:rsidR="007068E9" w:rsidRPr="00596ED5" w:rsidRDefault="007068E9" w:rsidP="007068E9">
      <w:pPr>
        <w:rPr>
          <w:rFonts w:ascii="ＭＳ 明朝" w:eastAsia="ＭＳ 明朝" w:hAnsi="ＭＳ 明朝" w:cs="ＭＳ 明朝"/>
        </w:rPr>
      </w:pPr>
      <w:r w:rsidRPr="00596ED5">
        <w:t xml:space="preserve">　</w:t>
      </w:r>
      <w:r w:rsidR="000A1431" w:rsidRPr="00596ED5">
        <w:t xml:space="preserve">　</w:t>
      </w:r>
      <w:r w:rsidR="00AF0046" w:rsidRPr="00596ED5">
        <w:t xml:space="preserve">　</w:t>
      </w:r>
      <w:r w:rsidR="005A4A03" w:rsidRPr="00596ED5">
        <w:t>２</w:t>
      </w:r>
      <w:r w:rsidRPr="00596ED5">
        <w:rPr>
          <w:rFonts w:ascii="ＭＳ 明朝" w:eastAsia="ＭＳ 明朝" w:hAnsi="ＭＳ 明朝" w:cs="ＭＳ 明朝"/>
        </w:rPr>
        <w:t xml:space="preserve">　持参・提出物　　　</w:t>
      </w:r>
      <w:r w:rsidRPr="00596ED5">
        <w:rPr>
          <w:rFonts w:ascii="ＭＳ 明朝" w:eastAsia="ＭＳ 明朝" w:hAnsi="ＭＳ 明朝" w:cs="ＭＳ 明朝" w:hint="eastAsia"/>
        </w:rPr>
        <w:t>バスケットボールができる服装・シューズ</w:t>
      </w:r>
    </w:p>
    <w:p w14:paraId="0ABF8438" w14:textId="77777777" w:rsidR="007068E9" w:rsidRPr="00596ED5" w:rsidRDefault="007068E9" w:rsidP="00AF0046">
      <w:pPr>
        <w:ind w:firstLineChars="1300" w:firstLine="2702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 w:hint="eastAsia"/>
        </w:rPr>
        <w:t xml:space="preserve">　ボール１個（識別できるよう名前・目印をつける）</w:t>
      </w:r>
    </w:p>
    <w:p w14:paraId="7040140F" w14:textId="77777777" w:rsidR="009B148D" w:rsidRPr="00596ED5" w:rsidRDefault="009B148D" w:rsidP="009B148D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A1431" w:rsidRPr="00596ED5">
        <w:rPr>
          <w:rFonts w:ascii="ＭＳ 明朝" w:eastAsia="ＭＳ 明朝" w:hAnsi="ＭＳ 明朝" w:cs="ＭＳ 明朝"/>
        </w:rPr>
        <w:t xml:space="preserve">　</w:t>
      </w:r>
      <w:r w:rsidR="00AF0046" w:rsidRPr="00596ED5">
        <w:rPr>
          <w:rFonts w:ascii="ＭＳ 明朝" w:eastAsia="ＭＳ 明朝" w:hAnsi="ＭＳ 明朝" w:cs="ＭＳ 明朝"/>
        </w:rPr>
        <w:t xml:space="preserve">　</w:t>
      </w:r>
      <w:r w:rsidR="005A4A03" w:rsidRPr="00596ED5">
        <w:rPr>
          <w:rFonts w:ascii="ＭＳ 明朝" w:eastAsia="ＭＳ 明朝" w:hAnsi="ＭＳ 明朝" w:cs="ＭＳ 明朝"/>
        </w:rPr>
        <w:t>３</w:t>
      </w:r>
      <w:r w:rsidRPr="00596ED5">
        <w:rPr>
          <w:rFonts w:ascii="ＭＳ 明朝" w:eastAsia="ＭＳ 明朝" w:hAnsi="ＭＳ 明朝" w:cs="ＭＳ 明朝"/>
        </w:rPr>
        <w:t xml:space="preserve">　その他　　　　　　スポーツ安全保険は主催者で加入</w:t>
      </w:r>
    </w:p>
    <w:p w14:paraId="654E7ABC" w14:textId="703C2CC4" w:rsidR="009B148D" w:rsidRPr="00596ED5" w:rsidRDefault="009B148D" w:rsidP="009B148D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　　　　</w:t>
      </w:r>
      <w:r w:rsidR="00AF0046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 xml:space="preserve">　</w:t>
      </w:r>
      <w:r w:rsidR="000A1431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 xml:space="preserve">　　　　　保護者の方は必ず</w:t>
      </w:r>
      <w:r w:rsidR="00FD4E32" w:rsidRPr="00596ED5">
        <w:rPr>
          <w:rFonts w:ascii="ＭＳ 明朝" w:eastAsia="ＭＳ 明朝" w:hAnsi="ＭＳ 明朝" w:cs="ＭＳ 明朝" w:hint="eastAsia"/>
        </w:rPr>
        <w:t>フロアー</w:t>
      </w:r>
      <w:r w:rsidRPr="00596ED5">
        <w:rPr>
          <w:rFonts w:ascii="ＭＳ 明朝" w:eastAsia="ＭＳ 明朝" w:hAnsi="ＭＳ 明朝" w:cs="ＭＳ 明朝"/>
        </w:rPr>
        <w:t>で見守りをお願いします。</w:t>
      </w:r>
    </w:p>
    <w:p w14:paraId="0EC75EBC" w14:textId="77777777" w:rsidR="007029A3" w:rsidRPr="00596ED5" w:rsidRDefault="007029A3" w:rsidP="00AF0046">
      <w:pPr>
        <w:ind w:firstLineChars="200" w:firstLine="416"/>
        <w:jc w:val="left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>③　小学校</w:t>
      </w:r>
      <w:r w:rsidR="000A1431" w:rsidRPr="00596ED5">
        <w:rPr>
          <w:rFonts w:ascii="ＭＳ 明朝" w:eastAsia="ＭＳ 明朝" w:hAnsi="ＭＳ 明朝" w:cs="ＭＳ 明朝"/>
        </w:rPr>
        <w:t xml:space="preserve">高学年（5・6年）　</w:t>
      </w:r>
      <w:r w:rsidR="00102936" w:rsidRPr="00596ED5">
        <w:rPr>
          <w:rFonts w:ascii="ＭＳ 明朝" w:eastAsia="ＭＳ 明朝" w:hAnsi="ＭＳ 明朝" w:cs="ＭＳ 明朝" w:hint="eastAsia"/>
        </w:rPr>
        <w:t xml:space="preserve">男女　</w:t>
      </w:r>
      <w:r w:rsidR="000A1431" w:rsidRPr="00596ED5">
        <w:rPr>
          <w:rFonts w:ascii="ＭＳ 明朝" w:eastAsia="ＭＳ 明朝" w:hAnsi="ＭＳ 明朝" w:cs="ＭＳ 明朝" w:hint="eastAsia"/>
        </w:rPr>
        <w:t xml:space="preserve">　</w:t>
      </w:r>
      <w:r w:rsidR="00102936" w:rsidRPr="00596ED5">
        <w:rPr>
          <w:rFonts w:ascii="ＭＳ 明朝" w:eastAsia="ＭＳ 明朝" w:hAnsi="ＭＳ 明朝" w:cs="ＭＳ 明朝" w:hint="eastAsia"/>
        </w:rPr>
        <w:t>定員：</w:t>
      </w:r>
      <w:r w:rsidR="000A1431" w:rsidRPr="00596ED5">
        <w:rPr>
          <w:rFonts w:ascii="ＭＳ 明朝" w:eastAsia="ＭＳ 明朝" w:hAnsi="ＭＳ 明朝" w:cs="ＭＳ 明朝" w:hint="eastAsia"/>
        </w:rPr>
        <w:t>2</w:t>
      </w:r>
      <w:r w:rsidR="00102936" w:rsidRPr="00596ED5">
        <w:rPr>
          <w:rFonts w:ascii="ＭＳ 明朝" w:eastAsia="ＭＳ 明朝" w:hAnsi="ＭＳ 明朝" w:cs="ＭＳ 明朝" w:hint="eastAsia"/>
        </w:rPr>
        <w:t>0名</w:t>
      </w:r>
    </w:p>
    <w:p w14:paraId="1189FD02" w14:textId="439F16AC" w:rsidR="0037710C" w:rsidRPr="005958C7" w:rsidRDefault="0037710C" w:rsidP="0037710C">
      <w:pPr>
        <w:jc w:val="left"/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A1431" w:rsidRPr="00596ED5">
        <w:rPr>
          <w:rFonts w:ascii="ＭＳ 明朝" w:eastAsia="ＭＳ 明朝" w:hAnsi="ＭＳ 明朝" w:cs="ＭＳ 明朝"/>
        </w:rPr>
        <w:t xml:space="preserve">　</w:t>
      </w:r>
      <w:r w:rsidR="00AF0046" w:rsidRPr="00596ED5">
        <w:rPr>
          <w:rFonts w:ascii="ＭＳ 明朝" w:eastAsia="ＭＳ 明朝" w:hAnsi="ＭＳ 明朝" w:cs="ＭＳ 明朝"/>
        </w:rPr>
        <w:t xml:space="preserve">　</w:t>
      </w:r>
      <w:r w:rsidRPr="00596ED5">
        <w:t xml:space="preserve">１　時間・コート　　　</w:t>
      </w:r>
      <w:r w:rsidR="005A4A03" w:rsidRPr="00596ED5">
        <w:t>集合</w:t>
      </w:r>
      <w:r w:rsidR="005A4A03" w:rsidRPr="00596ED5">
        <w:t>1</w:t>
      </w:r>
      <w:r w:rsidR="001C7AEE">
        <w:rPr>
          <w:rFonts w:hint="eastAsia"/>
        </w:rPr>
        <w:t>4</w:t>
      </w:r>
      <w:r w:rsidR="005A4A03" w:rsidRPr="00596ED5">
        <w:t>:</w:t>
      </w:r>
      <w:r w:rsidR="001C7AEE">
        <w:rPr>
          <w:rFonts w:hint="eastAsia"/>
        </w:rPr>
        <w:t>15</w:t>
      </w:r>
      <w:r w:rsidR="005A4A03" w:rsidRPr="00596ED5">
        <w:t xml:space="preserve">　</w:t>
      </w:r>
      <w:r w:rsidRPr="00596ED5">
        <w:t>1</w:t>
      </w:r>
      <w:r w:rsidR="001C7AEE">
        <w:rPr>
          <w:rFonts w:hint="eastAsia"/>
        </w:rPr>
        <w:t>4</w:t>
      </w:r>
      <w:r w:rsidRPr="00596ED5">
        <w:t>:</w:t>
      </w:r>
      <w:r w:rsidR="001C7AEE">
        <w:rPr>
          <w:rFonts w:hint="eastAsia"/>
        </w:rPr>
        <w:t>30</w:t>
      </w:r>
      <w:r w:rsidRPr="00596ED5">
        <w:t>～</w:t>
      </w:r>
      <w:r w:rsidRPr="00596ED5">
        <w:t>1</w:t>
      </w:r>
      <w:r w:rsidR="00FD4E32" w:rsidRPr="00596ED5">
        <w:rPr>
          <w:rFonts w:hint="eastAsia"/>
        </w:rPr>
        <w:t>6</w:t>
      </w:r>
      <w:r w:rsidRPr="00596ED5">
        <w:t>:</w:t>
      </w:r>
      <w:r w:rsidR="001C7AEE">
        <w:rPr>
          <w:rFonts w:hint="eastAsia"/>
        </w:rPr>
        <w:t>0</w:t>
      </w:r>
      <w:r w:rsidR="005A4A03" w:rsidRPr="00596ED5">
        <w:t>0</w:t>
      </w:r>
      <w:r w:rsidR="005A4A03" w:rsidRPr="00596ED5">
        <w:t>（</w:t>
      </w:r>
      <w:r w:rsidR="001C7AEE">
        <w:rPr>
          <w:rFonts w:hint="eastAsia"/>
        </w:rPr>
        <w:t>90</w:t>
      </w:r>
      <w:r w:rsidR="005A4A03" w:rsidRPr="00596ED5">
        <w:t>分）</w:t>
      </w:r>
      <w:r w:rsidRPr="00596ED5">
        <w:t xml:space="preserve">　</w:t>
      </w:r>
      <w:r w:rsidR="00720758" w:rsidRPr="005958C7">
        <w:rPr>
          <w:rFonts w:hint="eastAsia"/>
        </w:rPr>
        <w:t>Ｂ</w:t>
      </w:r>
      <w:r w:rsidRPr="005958C7">
        <w:t>コート</w:t>
      </w:r>
    </w:p>
    <w:p w14:paraId="4801DE21" w14:textId="0B771018" w:rsidR="0037710C" w:rsidRPr="00596ED5" w:rsidRDefault="0037710C" w:rsidP="0037710C">
      <w:pPr>
        <w:rPr>
          <w:rFonts w:ascii="ＭＳ 明朝" w:eastAsia="ＭＳ 明朝" w:hAnsi="ＭＳ 明朝" w:cs="ＭＳ 明朝"/>
        </w:rPr>
      </w:pPr>
      <w:r w:rsidRPr="00596ED5">
        <w:t xml:space="preserve">　</w:t>
      </w:r>
      <w:r w:rsidR="000A1431" w:rsidRPr="00596ED5">
        <w:t xml:space="preserve">　</w:t>
      </w:r>
      <w:r w:rsidR="00AF0046" w:rsidRPr="00596ED5">
        <w:t xml:space="preserve">　</w:t>
      </w:r>
      <w:r w:rsidR="005A4A03" w:rsidRPr="00596ED5">
        <w:t>２</w:t>
      </w:r>
      <w:r w:rsidRPr="00596ED5">
        <w:rPr>
          <w:rFonts w:ascii="ＭＳ 明朝" w:eastAsia="ＭＳ 明朝" w:hAnsi="ＭＳ 明朝" w:cs="ＭＳ 明朝"/>
        </w:rPr>
        <w:t xml:space="preserve">　持参・提出物　　　</w:t>
      </w:r>
      <w:r w:rsidRPr="00596ED5">
        <w:rPr>
          <w:rFonts w:ascii="ＭＳ 明朝" w:eastAsia="ＭＳ 明朝" w:hAnsi="ＭＳ 明朝" w:cs="ＭＳ 明朝" w:hint="eastAsia"/>
        </w:rPr>
        <w:t>バスケットボールができる服装・シューズ</w:t>
      </w:r>
    </w:p>
    <w:p w14:paraId="0AB360BF" w14:textId="77777777" w:rsidR="0037710C" w:rsidRPr="00596ED5" w:rsidRDefault="0037710C" w:rsidP="00AF0046">
      <w:pPr>
        <w:ind w:firstLineChars="1300" w:firstLine="2702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 w:hint="eastAsia"/>
        </w:rPr>
        <w:t xml:space="preserve">　ボール１個（識別できるよう名前・目印をつける）</w:t>
      </w:r>
    </w:p>
    <w:p w14:paraId="1E93412D" w14:textId="77777777" w:rsidR="009B148D" w:rsidRPr="00596ED5" w:rsidRDefault="009B148D" w:rsidP="009B148D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</w:t>
      </w:r>
      <w:r w:rsidR="000A1431" w:rsidRPr="00596ED5">
        <w:rPr>
          <w:rFonts w:ascii="ＭＳ 明朝" w:eastAsia="ＭＳ 明朝" w:hAnsi="ＭＳ 明朝" w:cs="ＭＳ 明朝"/>
        </w:rPr>
        <w:t xml:space="preserve">　</w:t>
      </w:r>
      <w:r w:rsidR="00AF0046" w:rsidRPr="00596ED5">
        <w:rPr>
          <w:rFonts w:ascii="ＭＳ 明朝" w:eastAsia="ＭＳ 明朝" w:hAnsi="ＭＳ 明朝" w:cs="ＭＳ 明朝"/>
        </w:rPr>
        <w:t xml:space="preserve">　</w:t>
      </w:r>
      <w:r w:rsidR="00052B68" w:rsidRPr="00596ED5">
        <w:rPr>
          <w:rFonts w:ascii="ＭＳ 明朝" w:eastAsia="ＭＳ 明朝" w:hAnsi="ＭＳ 明朝" w:cs="ＭＳ 明朝"/>
        </w:rPr>
        <w:t>３</w:t>
      </w:r>
      <w:r w:rsidRPr="00596ED5">
        <w:rPr>
          <w:rFonts w:ascii="ＭＳ 明朝" w:eastAsia="ＭＳ 明朝" w:hAnsi="ＭＳ 明朝" w:cs="ＭＳ 明朝"/>
        </w:rPr>
        <w:t xml:space="preserve">　その他　　　　　　スポーツ安全保険は主催者で加入</w:t>
      </w:r>
    </w:p>
    <w:p w14:paraId="12382142" w14:textId="482A6D57" w:rsidR="009B148D" w:rsidRPr="00596ED5" w:rsidRDefault="009B148D" w:rsidP="009B148D">
      <w:pPr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　　　　　</w:t>
      </w:r>
      <w:r w:rsidR="00AF0046" w:rsidRPr="00596ED5">
        <w:rPr>
          <w:rFonts w:ascii="ＭＳ 明朝" w:eastAsia="ＭＳ 明朝" w:hAnsi="ＭＳ 明朝" w:cs="ＭＳ 明朝"/>
        </w:rPr>
        <w:t xml:space="preserve">　</w:t>
      </w:r>
      <w:r w:rsidR="000A1431" w:rsidRPr="00596ED5">
        <w:rPr>
          <w:rFonts w:ascii="ＭＳ 明朝" w:eastAsia="ＭＳ 明朝" w:hAnsi="ＭＳ 明朝" w:cs="ＭＳ 明朝"/>
        </w:rPr>
        <w:t xml:space="preserve">　</w:t>
      </w:r>
      <w:r w:rsidRPr="00596ED5">
        <w:rPr>
          <w:rFonts w:ascii="ＭＳ 明朝" w:eastAsia="ＭＳ 明朝" w:hAnsi="ＭＳ 明朝" w:cs="ＭＳ 明朝"/>
        </w:rPr>
        <w:t xml:space="preserve">　　　　　保護者の方は必ず</w:t>
      </w:r>
      <w:r w:rsidR="00FD4E32" w:rsidRPr="00596ED5">
        <w:rPr>
          <w:rFonts w:ascii="ＭＳ 明朝" w:eastAsia="ＭＳ 明朝" w:hAnsi="ＭＳ 明朝" w:cs="ＭＳ 明朝" w:hint="eastAsia"/>
        </w:rPr>
        <w:t>フロアー</w:t>
      </w:r>
      <w:r w:rsidRPr="00596ED5">
        <w:rPr>
          <w:rFonts w:ascii="ＭＳ 明朝" w:eastAsia="ＭＳ 明朝" w:hAnsi="ＭＳ 明朝" w:cs="ＭＳ 明朝"/>
        </w:rPr>
        <w:t>で見守りをお願いします。</w:t>
      </w:r>
    </w:p>
    <w:p w14:paraId="0E60A683" w14:textId="77777777" w:rsidR="009B148D" w:rsidRPr="00596ED5" w:rsidRDefault="00052B68" w:rsidP="009B148D">
      <w:pPr>
        <w:jc w:val="left"/>
        <w:rPr>
          <w:rFonts w:ascii="ＭＳ 明朝" w:eastAsia="ＭＳ 明朝" w:hAnsi="ＭＳ 明朝" w:cs="ＭＳ 明朝"/>
        </w:rPr>
      </w:pPr>
      <w:r w:rsidRPr="00596ED5">
        <w:rPr>
          <w:rFonts w:ascii="ＭＳ 明朝" w:eastAsia="ＭＳ 明朝" w:hAnsi="ＭＳ 明朝" w:cs="ＭＳ 明朝"/>
        </w:rPr>
        <w:t xml:space="preserve">　　※　各クリニックの最後には、『フリースローギネスチャレンジ！』を行います。</w:t>
      </w:r>
    </w:p>
    <w:p w14:paraId="2CE0B8A5" w14:textId="77777777" w:rsidR="009B148D" w:rsidRPr="00596ED5" w:rsidRDefault="009B148D" w:rsidP="009B148D">
      <w:pPr>
        <w:rPr>
          <w:rFonts w:ascii="ＭＳ 明朝" w:eastAsia="ＭＳ 明朝" w:hAnsi="ＭＳ 明朝" w:cs="ＭＳ 明朝"/>
        </w:rPr>
      </w:pPr>
    </w:p>
    <w:sectPr w:rsidR="009B148D" w:rsidRPr="00596ED5" w:rsidSect="009A1012">
      <w:pgSz w:w="11906" w:h="16838" w:code="9"/>
      <w:pgMar w:top="1418" w:right="1134" w:bottom="1134" w:left="1418" w:header="851" w:footer="992" w:gutter="0"/>
      <w:cols w:space="425"/>
      <w:docGrid w:type="linesAndChars" w:linePitch="303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628D"/>
    <w:multiLevelType w:val="hybridMultilevel"/>
    <w:tmpl w:val="57E6637C"/>
    <w:lvl w:ilvl="0" w:tplc="7236010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123B1AE2"/>
    <w:multiLevelType w:val="hybridMultilevel"/>
    <w:tmpl w:val="C96A61E2"/>
    <w:lvl w:ilvl="0" w:tplc="36605134">
      <w:start w:val="1"/>
      <w:numFmt w:val="bullet"/>
      <w:lvlText w:val="※"/>
      <w:lvlJc w:val="left"/>
      <w:pPr>
        <w:ind w:left="11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1" w:hanging="420"/>
      </w:pPr>
      <w:rPr>
        <w:rFonts w:ascii="Wingdings" w:hAnsi="Wingdings" w:hint="default"/>
      </w:rPr>
    </w:lvl>
  </w:abstractNum>
  <w:abstractNum w:abstractNumId="2" w15:restartNumberingAfterBreak="0">
    <w:nsid w:val="588365BE"/>
    <w:multiLevelType w:val="hybridMultilevel"/>
    <w:tmpl w:val="BCE65F5A"/>
    <w:lvl w:ilvl="0" w:tplc="EB6060D8">
      <w:start w:val="1"/>
      <w:numFmt w:val="decimalEnclosedCircle"/>
      <w:lvlText w:val="%1"/>
      <w:lvlJc w:val="left"/>
      <w:pPr>
        <w:ind w:left="11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50" w:hanging="440"/>
      </w:pPr>
    </w:lvl>
    <w:lvl w:ilvl="3" w:tplc="0409000F" w:tentative="1">
      <w:start w:val="1"/>
      <w:numFmt w:val="decimal"/>
      <w:lvlText w:val="%4."/>
      <w:lvlJc w:val="left"/>
      <w:pPr>
        <w:ind w:left="2590" w:hanging="440"/>
      </w:pPr>
    </w:lvl>
    <w:lvl w:ilvl="4" w:tplc="04090017" w:tentative="1">
      <w:start w:val="1"/>
      <w:numFmt w:val="aiueoFullWidth"/>
      <w:lvlText w:val="(%5)"/>
      <w:lvlJc w:val="left"/>
      <w:pPr>
        <w:ind w:left="30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40"/>
      </w:pPr>
    </w:lvl>
    <w:lvl w:ilvl="6" w:tplc="0409000F" w:tentative="1">
      <w:start w:val="1"/>
      <w:numFmt w:val="decimal"/>
      <w:lvlText w:val="%7."/>
      <w:lvlJc w:val="left"/>
      <w:pPr>
        <w:ind w:left="3910" w:hanging="440"/>
      </w:pPr>
    </w:lvl>
    <w:lvl w:ilvl="7" w:tplc="04090017" w:tentative="1">
      <w:start w:val="1"/>
      <w:numFmt w:val="aiueoFullWidth"/>
      <w:lvlText w:val="(%8)"/>
      <w:lvlJc w:val="left"/>
      <w:pPr>
        <w:ind w:left="43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40"/>
      </w:pPr>
    </w:lvl>
  </w:abstractNum>
  <w:num w:numId="1" w16cid:durableId="1901819996">
    <w:abstractNumId w:val="0"/>
  </w:num>
  <w:num w:numId="2" w16cid:durableId="1898279243">
    <w:abstractNumId w:val="1"/>
  </w:num>
  <w:num w:numId="3" w16cid:durableId="480461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4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997"/>
    <w:rsid w:val="00011EC6"/>
    <w:rsid w:val="00026B6C"/>
    <w:rsid w:val="00034965"/>
    <w:rsid w:val="00052B68"/>
    <w:rsid w:val="000531F0"/>
    <w:rsid w:val="00070080"/>
    <w:rsid w:val="00070A9C"/>
    <w:rsid w:val="00083373"/>
    <w:rsid w:val="00087392"/>
    <w:rsid w:val="000A1431"/>
    <w:rsid w:val="000B3753"/>
    <w:rsid w:val="000F1FE3"/>
    <w:rsid w:val="000F4FEA"/>
    <w:rsid w:val="00102936"/>
    <w:rsid w:val="00166258"/>
    <w:rsid w:val="00174A3E"/>
    <w:rsid w:val="001A5240"/>
    <w:rsid w:val="001B56DE"/>
    <w:rsid w:val="001C7AEE"/>
    <w:rsid w:val="001D398D"/>
    <w:rsid w:val="001F41A3"/>
    <w:rsid w:val="00202DD9"/>
    <w:rsid w:val="00220D84"/>
    <w:rsid w:val="002262FF"/>
    <w:rsid w:val="0022720B"/>
    <w:rsid w:val="00236D9A"/>
    <w:rsid w:val="00252D22"/>
    <w:rsid w:val="00296940"/>
    <w:rsid w:val="002A07D6"/>
    <w:rsid w:val="002A545F"/>
    <w:rsid w:val="002A5C37"/>
    <w:rsid w:val="002F16B7"/>
    <w:rsid w:val="002F5E1D"/>
    <w:rsid w:val="00306194"/>
    <w:rsid w:val="003572AF"/>
    <w:rsid w:val="0037218A"/>
    <w:rsid w:val="0037710C"/>
    <w:rsid w:val="0038215F"/>
    <w:rsid w:val="00397EEB"/>
    <w:rsid w:val="003B686C"/>
    <w:rsid w:val="003E06B3"/>
    <w:rsid w:val="003F0FAE"/>
    <w:rsid w:val="00412EE0"/>
    <w:rsid w:val="00496711"/>
    <w:rsid w:val="004B0208"/>
    <w:rsid w:val="004B0885"/>
    <w:rsid w:val="00527EB5"/>
    <w:rsid w:val="00530E6B"/>
    <w:rsid w:val="005744D5"/>
    <w:rsid w:val="005928BC"/>
    <w:rsid w:val="005958C7"/>
    <w:rsid w:val="00596ED5"/>
    <w:rsid w:val="00597CB0"/>
    <w:rsid w:val="005A4A03"/>
    <w:rsid w:val="005A5EC4"/>
    <w:rsid w:val="005D32DF"/>
    <w:rsid w:val="005E4120"/>
    <w:rsid w:val="0062127F"/>
    <w:rsid w:val="00641183"/>
    <w:rsid w:val="00667467"/>
    <w:rsid w:val="006718A8"/>
    <w:rsid w:val="00674302"/>
    <w:rsid w:val="006C12FF"/>
    <w:rsid w:val="00701E9C"/>
    <w:rsid w:val="007029A3"/>
    <w:rsid w:val="007068E9"/>
    <w:rsid w:val="00720758"/>
    <w:rsid w:val="00722D73"/>
    <w:rsid w:val="0073463E"/>
    <w:rsid w:val="00752418"/>
    <w:rsid w:val="00766C23"/>
    <w:rsid w:val="007906CA"/>
    <w:rsid w:val="007B6259"/>
    <w:rsid w:val="007D12E2"/>
    <w:rsid w:val="007D439D"/>
    <w:rsid w:val="007D5616"/>
    <w:rsid w:val="007D6526"/>
    <w:rsid w:val="007F1FE8"/>
    <w:rsid w:val="008214DA"/>
    <w:rsid w:val="00833A31"/>
    <w:rsid w:val="008369AF"/>
    <w:rsid w:val="00841970"/>
    <w:rsid w:val="00890B9F"/>
    <w:rsid w:val="008917E6"/>
    <w:rsid w:val="008A4873"/>
    <w:rsid w:val="008D35EC"/>
    <w:rsid w:val="00927AD9"/>
    <w:rsid w:val="00931BBB"/>
    <w:rsid w:val="00936753"/>
    <w:rsid w:val="009469E6"/>
    <w:rsid w:val="00957F66"/>
    <w:rsid w:val="009A1012"/>
    <w:rsid w:val="009A538C"/>
    <w:rsid w:val="009B148D"/>
    <w:rsid w:val="00A0517F"/>
    <w:rsid w:val="00A17394"/>
    <w:rsid w:val="00A8146F"/>
    <w:rsid w:val="00AB1721"/>
    <w:rsid w:val="00AB6892"/>
    <w:rsid w:val="00AF0046"/>
    <w:rsid w:val="00B50759"/>
    <w:rsid w:val="00B53A21"/>
    <w:rsid w:val="00B70491"/>
    <w:rsid w:val="00BE53F5"/>
    <w:rsid w:val="00BF5A04"/>
    <w:rsid w:val="00C7597B"/>
    <w:rsid w:val="00C92D21"/>
    <w:rsid w:val="00CB77DB"/>
    <w:rsid w:val="00D34997"/>
    <w:rsid w:val="00D47217"/>
    <w:rsid w:val="00D87C05"/>
    <w:rsid w:val="00D91912"/>
    <w:rsid w:val="00E262BF"/>
    <w:rsid w:val="00E334A9"/>
    <w:rsid w:val="00E343E0"/>
    <w:rsid w:val="00E4077C"/>
    <w:rsid w:val="00E446F4"/>
    <w:rsid w:val="00E61F7B"/>
    <w:rsid w:val="00EA2C62"/>
    <w:rsid w:val="00EC1D25"/>
    <w:rsid w:val="00EF37D2"/>
    <w:rsid w:val="00F0103E"/>
    <w:rsid w:val="00F2052F"/>
    <w:rsid w:val="00F316F6"/>
    <w:rsid w:val="00F46EE8"/>
    <w:rsid w:val="00FD4E32"/>
    <w:rsid w:val="00FD5AFF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DFF559"/>
  <w15:chartTrackingRefBased/>
  <w15:docId w15:val="{34D772D1-C89B-484B-8045-A23D24E8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2D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75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</dc:creator>
  <cp:keywords/>
  <dc:description/>
  <cp:lastModifiedBy>user</cp:lastModifiedBy>
  <cp:revision>36</cp:revision>
  <cp:lastPrinted>2025-04-01T00:39:00Z</cp:lastPrinted>
  <dcterms:created xsi:type="dcterms:W3CDTF">2021-05-01T04:56:00Z</dcterms:created>
  <dcterms:modified xsi:type="dcterms:W3CDTF">2025-04-15T06:31:00Z</dcterms:modified>
</cp:coreProperties>
</file>