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CF75" w14:textId="217C278A" w:rsidR="004F2B14" w:rsidRPr="00DC578F" w:rsidRDefault="00EC4E89" w:rsidP="00440744">
      <w:pPr>
        <w:jc w:val="center"/>
      </w:pPr>
      <w:r w:rsidRPr="00DC578F">
        <w:t>202</w:t>
      </w:r>
      <w:r w:rsidR="0072353E">
        <w:rPr>
          <w:rFonts w:hint="eastAsia"/>
        </w:rPr>
        <w:t>4</w:t>
      </w:r>
      <w:r w:rsidRPr="00DC578F">
        <w:t xml:space="preserve">年度　</w:t>
      </w:r>
      <w:r w:rsidR="005E15AE" w:rsidRPr="00DC578F">
        <w:t>一般社団法人岩手県バスケットボール協会　協賛スポンサー依頼要項</w:t>
      </w:r>
    </w:p>
    <w:p w14:paraId="2A8B90D9" w14:textId="77777777" w:rsidR="005E15AE" w:rsidRPr="00DC578F" w:rsidRDefault="005E15AE"/>
    <w:p w14:paraId="16D5F588" w14:textId="3F895BE9" w:rsidR="005E15AE" w:rsidRPr="00DC578F" w:rsidRDefault="006C384E" w:rsidP="005E15AE">
      <w:pPr>
        <w:ind w:left="1507" w:hangingChars="800" w:hanging="1507"/>
        <w:rPr>
          <w:sz w:val="20"/>
          <w:szCs w:val="20"/>
        </w:rPr>
      </w:pPr>
      <w:r w:rsidRPr="00DC578F">
        <w:rPr>
          <w:sz w:val="20"/>
          <w:szCs w:val="20"/>
        </w:rPr>
        <w:t>１</w:t>
      </w:r>
      <w:r w:rsidR="005E15AE" w:rsidRPr="00DC578F">
        <w:rPr>
          <w:sz w:val="20"/>
          <w:szCs w:val="20"/>
        </w:rPr>
        <w:t xml:space="preserve">．協賛期間　　</w:t>
      </w:r>
      <w:r w:rsidR="00440744" w:rsidRPr="00DC578F">
        <w:rPr>
          <w:sz w:val="20"/>
          <w:szCs w:val="20"/>
        </w:rPr>
        <w:t>20</w:t>
      </w:r>
      <w:r w:rsidR="003268DE" w:rsidRPr="00DC578F">
        <w:rPr>
          <w:sz w:val="20"/>
          <w:szCs w:val="20"/>
        </w:rPr>
        <w:t>2</w:t>
      </w:r>
      <w:r w:rsidR="0072353E">
        <w:rPr>
          <w:rFonts w:hint="eastAsia"/>
          <w:sz w:val="20"/>
          <w:szCs w:val="20"/>
        </w:rPr>
        <w:t>4</w:t>
      </w:r>
      <w:r w:rsidR="00440744" w:rsidRPr="00DC578F">
        <w:rPr>
          <w:sz w:val="20"/>
          <w:szCs w:val="20"/>
        </w:rPr>
        <w:t>年</w:t>
      </w:r>
      <w:r w:rsidR="00440744" w:rsidRPr="00DC578F">
        <w:rPr>
          <w:sz w:val="20"/>
          <w:szCs w:val="20"/>
        </w:rPr>
        <w:t>4</w:t>
      </w:r>
      <w:r w:rsidR="00440744" w:rsidRPr="00DC578F">
        <w:rPr>
          <w:sz w:val="20"/>
          <w:szCs w:val="20"/>
        </w:rPr>
        <w:t>月</w:t>
      </w:r>
      <w:r w:rsidR="00440744" w:rsidRPr="00DC578F">
        <w:rPr>
          <w:sz w:val="20"/>
          <w:szCs w:val="20"/>
        </w:rPr>
        <w:t>1</w:t>
      </w:r>
      <w:r w:rsidR="00440744" w:rsidRPr="00DC578F">
        <w:rPr>
          <w:sz w:val="20"/>
          <w:szCs w:val="20"/>
        </w:rPr>
        <w:t>日</w:t>
      </w:r>
      <w:r w:rsidR="005E15AE" w:rsidRPr="00DC578F">
        <w:rPr>
          <w:sz w:val="20"/>
          <w:szCs w:val="20"/>
        </w:rPr>
        <w:t>（</w:t>
      </w:r>
      <w:r w:rsidR="0072353E">
        <w:rPr>
          <w:rFonts w:hint="eastAsia"/>
          <w:sz w:val="20"/>
          <w:szCs w:val="20"/>
        </w:rPr>
        <w:t>月</w:t>
      </w:r>
      <w:r w:rsidR="005E15AE" w:rsidRPr="00DC578F">
        <w:rPr>
          <w:sz w:val="20"/>
          <w:szCs w:val="20"/>
        </w:rPr>
        <w:t>）～</w:t>
      </w:r>
      <w:r w:rsidR="004E31DD" w:rsidRPr="00DC578F">
        <w:rPr>
          <w:sz w:val="20"/>
          <w:szCs w:val="20"/>
        </w:rPr>
        <w:t>202</w:t>
      </w:r>
      <w:r w:rsidR="0072353E">
        <w:rPr>
          <w:rFonts w:hint="eastAsia"/>
          <w:sz w:val="20"/>
          <w:szCs w:val="20"/>
        </w:rPr>
        <w:t>5</w:t>
      </w:r>
      <w:r w:rsidR="004E31DD" w:rsidRPr="00DC578F">
        <w:rPr>
          <w:sz w:val="20"/>
          <w:szCs w:val="20"/>
        </w:rPr>
        <w:t>年</w:t>
      </w:r>
      <w:r w:rsidR="005E15AE" w:rsidRPr="00DC578F">
        <w:rPr>
          <w:sz w:val="20"/>
          <w:szCs w:val="20"/>
        </w:rPr>
        <w:t>3</w:t>
      </w:r>
      <w:r w:rsidR="005E15AE" w:rsidRPr="00DC578F">
        <w:rPr>
          <w:sz w:val="20"/>
          <w:szCs w:val="20"/>
        </w:rPr>
        <w:t>月</w:t>
      </w:r>
      <w:r w:rsidR="005E15AE" w:rsidRPr="00DC578F">
        <w:rPr>
          <w:sz w:val="20"/>
          <w:szCs w:val="20"/>
        </w:rPr>
        <w:t>31</w:t>
      </w:r>
      <w:r w:rsidR="005E15AE" w:rsidRPr="00DC578F">
        <w:rPr>
          <w:sz w:val="20"/>
          <w:szCs w:val="20"/>
        </w:rPr>
        <w:t>日（</w:t>
      </w:r>
      <w:r w:rsidR="0072353E">
        <w:rPr>
          <w:rFonts w:hint="eastAsia"/>
          <w:sz w:val="20"/>
          <w:szCs w:val="20"/>
        </w:rPr>
        <w:t>月</w:t>
      </w:r>
      <w:r w:rsidR="005E15AE" w:rsidRPr="00DC578F">
        <w:rPr>
          <w:sz w:val="20"/>
          <w:szCs w:val="20"/>
        </w:rPr>
        <w:t xml:space="preserve">）　</w:t>
      </w:r>
      <w:r w:rsidR="005E15AE" w:rsidRPr="00DC578F">
        <w:rPr>
          <w:sz w:val="20"/>
          <w:szCs w:val="20"/>
        </w:rPr>
        <w:t>1</w:t>
      </w:r>
      <w:r w:rsidR="005E15AE" w:rsidRPr="00DC578F">
        <w:rPr>
          <w:sz w:val="20"/>
          <w:szCs w:val="20"/>
        </w:rPr>
        <w:t>年間</w:t>
      </w:r>
    </w:p>
    <w:p w14:paraId="29391A28" w14:textId="7C852EB6" w:rsidR="005E15AE" w:rsidRDefault="005E15AE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sz w:val="20"/>
          <w:szCs w:val="20"/>
        </w:rPr>
        <w:t xml:space="preserve">　　　　　　　　</w:t>
      </w:r>
      <w:r w:rsidR="004E31DD" w:rsidRPr="00DC578F">
        <w:rPr>
          <w:rFonts w:ascii="ＭＳ 明朝" w:eastAsia="ＭＳ 明朝" w:hAnsi="ＭＳ 明朝" w:cs="ＭＳ 明朝"/>
          <w:sz w:val="20"/>
          <w:szCs w:val="20"/>
        </w:rPr>
        <w:t xml:space="preserve">※　</w:t>
      </w:r>
      <w:r w:rsidRPr="00DC578F">
        <w:rPr>
          <w:rFonts w:ascii="ＭＳ 明朝" w:eastAsia="ＭＳ 明朝" w:hAnsi="ＭＳ 明朝" w:cs="ＭＳ 明朝"/>
          <w:sz w:val="20"/>
          <w:szCs w:val="20"/>
        </w:rPr>
        <w:t>協賛期間中途でのお申し込みの場合は、</w:t>
      </w:r>
      <w:r w:rsidR="004B2463" w:rsidRPr="00DC578F">
        <w:rPr>
          <w:rFonts w:ascii="ＭＳ 明朝" w:eastAsia="ＭＳ 明朝" w:hAnsi="ＭＳ 明朝" w:cs="ＭＳ 明朝"/>
          <w:sz w:val="20"/>
          <w:szCs w:val="20"/>
        </w:rPr>
        <w:t>申込日～</w:t>
      </w:r>
      <w:r w:rsidR="004E31DD" w:rsidRPr="00DC578F">
        <w:rPr>
          <w:rFonts w:ascii="ＭＳ 明朝" w:eastAsia="ＭＳ 明朝" w:hAnsi="ＭＳ 明朝" w:cs="ＭＳ 明朝"/>
          <w:sz w:val="20"/>
          <w:szCs w:val="20"/>
        </w:rPr>
        <w:t>202</w:t>
      </w:r>
      <w:r w:rsidR="0072353E">
        <w:rPr>
          <w:rFonts w:ascii="ＭＳ 明朝" w:eastAsia="ＭＳ 明朝" w:hAnsi="ＭＳ 明朝" w:cs="ＭＳ 明朝" w:hint="eastAsia"/>
          <w:sz w:val="20"/>
          <w:szCs w:val="20"/>
        </w:rPr>
        <w:t>5</w:t>
      </w:r>
      <w:r w:rsidR="004E31DD" w:rsidRPr="00DC578F">
        <w:rPr>
          <w:rFonts w:ascii="ＭＳ 明朝" w:eastAsia="ＭＳ 明朝" w:hAnsi="ＭＳ 明朝" w:cs="ＭＳ 明朝"/>
          <w:sz w:val="20"/>
          <w:szCs w:val="20"/>
        </w:rPr>
        <w:t>年3月31日（</w:t>
      </w:r>
      <w:r w:rsidR="0072353E">
        <w:rPr>
          <w:rFonts w:ascii="ＭＳ 明朝" w:eastAsia="ＭＳ 明朝" w:hAnsi="ＭＳ 明朝" w:cs="ＭＳ 明朝" w:hint="eastAsia"/>
          <w:sz w:val="20"/>
          <w:szCs w:val="20"/>
        </w:rPr>
        <w:t>月</w:t>
      </w:r>
      <w:r w:rsidR="004E31DD" w:rsidRPr="00DC578F">
        <w:rPr>
          <w:rFonts w:ascii="ＭＳ 明朝" w:eastAsia="ＭＳ 明朝" w:hAnsi="ＭＳ 明朝" w:cs="ＭＳ 明朝"/>
          <w:sz w:val="20"/>
          <w:szCs w:val="20"/>
        </w:rPr>
        <w:t>）までとします。</w:t>
      </w:r>
    </w:p>
    <w:p w14:paraId="0EAD2968" w14:textId="77777777" w:rsidR="004E31DD" w:rsidRDefault="004E31DD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</w:p>
    <w:p w14:paraId="53664824" w14:textId="0D35AC8D" w:rsidR="0072353E" w:rsidRPr="002519A1" w:rsidRDefault="0072353E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 w:hint="eastAsia"/>
          <w:sz w:val="20"/>
          <w:szCs w:val="20"/>
        </w:rPr>
        <w:t>２．インボイス登録　　弊会では2024年4月1日よりインボイス発行事業者となる予定です。</w:t>
      </w:r>
    </w:p>
    <w:p w14:paraId="5C80D6C8" w14:textId="77777777" w:rsidR="0072353E" w:rsidRPr="00DC578F" w:rsidRDefault="0072353E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</w:p>
    <w:p w14:paraId="241A2917" w14:textId="3A688D25" w:rsidR="004E31DD" w:rsidRPr="00DC578F" w:rsidRDefault="0072353E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３</w:t>
      </w:r>
      <w:r w:rsidR="004E31DD" w:rsidRPr="00DC578F">
        <w:rPr>
          <w:rFonts w:ascii="ＭＳ 明朝" w:eastAsia="ＭＳ 明朝" w:hAnsi="ＭＳ 明朝" w:cs="ＭＳ 明朝"/>
          <w:sz w:val="20"/>
          <w:szCs w:val="20"/>
        </w:rPr>
        <w:t>．</w:t>
      </w:r>
      <w:r w:rsidR="00AC24D0" w:rsidRPr="00DC578F">
        <w:rPr>
          <w:rFonts w:ascii="ＭＳ 明朝" w:eastAsia="ＭＳ 明朝" w:hAnsi="ＭＳ 明朝" w:cs="ＭＳ 明朝"/>
          <w:sz w:val="20"/>
          <w:szCs w:val="20"/>
        </w:rPr>
        <w:t>協賛メニュー</w:t>
      </w:r>
    </w:p>
    <w:p w14:paraId="1AA71493" w14:textId="77777777" w:rsidR="00AC24D0" w:rsidRPr="00DC578F" w:rsidRDefault="00AC24D0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１）オフィシャルパートナー</w:t>
      </w:r>
    </w:p>
    <w:p w14:paraId="16CD0E3E" w14:textId="54F7D8C4" w:rsidR="007E6DFB" w:rsidRPr="00DC578F" w:rsidRDefault="00AC24D0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</w:t>
      </w:r>
      <w:r w:rsidR="000301F1" w:rsidRPr="00DC578F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7E6DFB" w:rsidRPr="00DC578F">
        <w:rPr>
          <w:rFonts w:ascii="ＭＳ 明朝" w:eastAsia="ＭＳ 明朝" w:hAnsi="ＭＳ 明朝" w:cs="ＭＳ 明朝" w:hint="eastAsia"/>
          <w:sz w:val="20"/>
          <w:szCs w:val="20"/>
        </w:rPr>
        <w:t>①スペシャルパートナー</w:t>
      </w:r>
      <w:r w:rsidR="003268DE" w:rsidRPr="00DC578F">
        <w:rPr>
          <w:rFonts w:ascii="ＭＳ 明朝" w:eastAsia="ＭＳ 明朝" w:hAnsi="ＭＳ 明朝" w:cs="ＭＳ 明朝" w:hint="eastAsia"/>
          <w:sz w:val="20"/>
          <w:szCs w:val="20"/>
        </w:rPr>
        <w:t>：特別協賛</w:t>
      </w:r>
    </w:p>
    <w:p w14:paraId="53A814E6" w14:textId="77777777" w:rsidR="007E6DFB" w:rsidRPr="00DC578F" w:rsidRDefault="007E6DFB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内容</w:t>
      </w:r>
    </w:p>
    <w:p w14:paraId="7236941E" w14:textId="77777777" w:rsidR="00F84B01" w:rsidRPr="00DC578F" w:rsidRDefault="00F84B01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・特別協賛として本協会主催大会等でのＰＲ活動（別途協議により決定）</w:t>
      </w:r>
    </w:p>
    <w:p w14:paraId="6BA9621B" w14:textId="7BD5095C" w:rsidR="007E6DFB" w:rsidRPr="00DC578F" w:rsidRDefault="007E6DFB" w:rsidP="00B96018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</w:t>
      </w:r>
      <w:r w:rsidR="007476EE">
        <w:rPr>
          <w:rFonts w:ascii="ＭＳ 明朝" w:eastAsia="ＭＳ 明朝" w:hAnsi="ＭＳ 明朝" w:cs="ＭＳ 明朝" w:hint="eastAsia"/>
          <w:sz w:val="20"/>
          <w:szCs w:val="20"/>
        </w:rPr>
        <w:t>全会場</w:t>
      </w:r>
      <w:r w:rsidR="002010FE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Pr="00DC578F">
        <w:rPr>
          <w:rFonts w:ascii="ＭＳ 明朝" w:eastAsia="ＭＳ 明朝" w:hAnsi="ＭＳ 明朝" w:cs="ＭＳ 明朝"/>
          <w:sz w:val="20"/>
          <w:szCs w:val="20"/>
        </w:rPr>
        <w:t>アリーナ内</w:t>
      </w:r>
      <w:r w:rsidR="002010FE">
        <w:rPr>
          <w:rFonts w:ascii="ＭＳ 明朝" w:eastAsia="ＭＳ 明朝" w:hAnsi="ＭＳ 明朝" w:cs="ＭＳ 明朝" w:hint="eastAsia"/>
          <w:sz w:val="20"/>
          <w:szCs w:val="20"/>
        </w:rPr>
        <w:t>またはＴ</w:t>
      </w:r>
      <w:r w:rsidR="002010FE" w:rsidRPr="00DC578F">
        <w:rPr>
          <w:rFonts w:ascii="ＭＳ 明朝" w:eastAsia="ＭＳ 明朝" w:hAnsi="ＭＳ 明朝" w:cs="ＭＳ 明朝"/>
          <w:sz w:val="20"/>
          <w:szCs w:val="20"/>
        </w:rPr>
        <w:t>Ｏ前</w:t>
      </w: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にフラッグ設置（140cm×100cm　</w:t>
      </w:r>
      <w:r w:rsidR="007476EE">
        <w:rPr>
          <w:rFonts w:ascii="ＭＳ 明朝" w:eastAsia="ＭＳ 明朝" w:hAnsi="ＭＳ 明朝" w:cs="ＭＳ 明朝" w:hint="eastAsia"/>
          <w:sz w:val="20"/>
          <w:szCs w:val="20"/>
        </w:rPr>
        <w:t>3</w:t>
      </w:r>
      <w:r w:rsidRPr="00DC578F">
        <w:rPr>
          <w:rFonts w:ascii="ＭＳ 明朝" w:eastAsia="ＭＳ 明朝" w:hAnsi="ＭＳ 明朝" w:cs="ＭＳ 明朝"/>
          <w:sz w:val="20"/>
          <w:szCs w:val="20"/>
        </w:rPr>
        <w:t>枚）</w:t>
      </w:r>
    </w:p>
    <w:p w14:paraId="5C259AFF" w14:textId="77777777" w:rsidR="007E6DFB" w:rsidRPr="00DC578F" w:rsidRDefault="007E6DFB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・本協会主催大会の</w:t>
      </w:r>
      <w:r w:rsidR="00D552B6" w:rsidRPr="00DC578F">
        <w:rPr>
          <w:rFonts w:ascii="ＭＳ 明朝" w:eastAsia="ＭＳ 明朝" w:hAnsi="ＭＳ 明朝" w:cs="ＭＳ 明朝"/>
          <w:sz w:val="20"/>
          <w:szCs w:val="20"/>
        </w:rPr>
        <w:t>開催要項及び</w:t>
      </w:r>
      <w:r w:rsidRPr="00DC578F">
        <w:rPr>
          <w:rFonts w:ascii="ＭＳ 明朝" w:eastAsia="ＭＳ 明朝" w:hAnsi="ＭＳ 明朝" w:cs="ＭＳ 明朝"/>
          <w:sz w:val="20"/>
          <w:szCs w:val="20"/>
        </w:rPr>
        <w:t>プログラム</w:t>
      </w:r>
      <w:r w:rsidR="003268DE" w:rsidRPr="00DC578F">
        <w:rPr>
          <w:rFonts w:ascii="ＭＳ 明朝" w:eastAsia="ＭＳ 明朝" w:hAnsi="ＭＳ 明朝" w:cs="ＭＳ 明朝"/>
          <w:sz w:val="20"/>
          <w:szCs w:val="20"/>
        </w:rPr>
        <w:t>表紙</w:t>
      </w:r>
      <w:r w:rsidRPr="00DC578F">
        <w:rPr>
          <w:rFonts w:ascii="ＭＳ 明朝" w:eastAsia="ＭＳ 明朝" w:hAnsi="ＭＳ 明朝" w:cs="ＭＳ 明朝"/>
          <w:sz w:val="20"/>
          <w:szCs w:val="20"/>
        </w:rPr>
        <w:t>への</w:t>
      </w:r>
      <w:r w:rsidR="003268DE" w:rsidRPr="00DC578F">
        <w:rPr>
          <w:rFonts w:ascii="ＭＳ 明朝" w:eastAsia="ＭＳ 明朝" w:hAnsi="ＭＳ 明朝" w:cs="ＭＳ 明朝"/>
          <w:sz w:val="20"/>
          <w:szCs w:val="20"/>
        </w:rPr>
        <w:t>特別協賛掲載</w:t>
      </w:r>
    </w:p>
    <w:p w14:paraId="29B805C6" w14:textId="77777777" w:rsidR="003268DE" w:rsidRPr="00DC578F" w:rsidRDefault="007E6DFB" w:rsidP="003268DE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3268DE" w:rsidRPr="00DC578F">
        <w:rPr>
          <w:rFonts w:ascii="ＭＳ 明朝" w:eastAsia="ＭＳ 明朝" w:hAnsi="ＭＳ 明朝" w:cs="ＭＳ 明朝"/>
          <w:sz w:val="20"/>
          <w:szCs w:val="20"/>
        </w:rPr>
        <w:t>・本協会主催大会のプログラムへの広告掲載（Ａ４版１ページ　縦25cm・横16.5cm）</w:t>
      </w:r>
    </w:p>
    <w:p w14:paraId="13C24E4E" w14:textId="618D807B" w:rsidR="007E6DFB" w:rsidRPr="00DC578F" w:rsidRDefault="007E6DFB" w:rsidP="003268DE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・本協会調達物品等の優先案内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（各種大会</w:t>
      </w:r>
      <w:r w:rsidR="00F84B01" w:rsidRPr="00DC578F">
        <w:rPr>
          <w:rFonts w:ascii="ＭＳ 明朝" w:eastAsia="ＭＳ 明朝" w:hAnsi="ＭＳ 明朝" w:cs="ＭＳ 明朝"/>
          <w:sz w:val="20"/>
          <w:szCs w:val="20"/>
        </w:rPr>
        <w:t>無料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招待券各</w:t>
      </w:r>
      <w:r w:rsidR="002524E5" w:rsidRPr="00DC578F">
        <w:rPr>
          <w:rFonts w:ascii="ＭＳ 明朝" w:eastAsia="ＭＳ 明朝" w:hAnsi="ＭＳ 明朝" w:cs="ＭＳ 明朝" w:hint="eastAsia"/>
          <w:sz w:val="20"/>
          <w:szCs w:val="20"/>
        </w:rPr>
        <w:t>5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枚配布</w:t>
      </w:r>
      <w:r w:rsidR="002524E5" w:rsidRPr="00DC578F">
        <w:rPr>
          <w:rFonts w:ascii="ＭＳ 明朝" w:eastAsia="ＭＳ 明朝" w:hAnsi="ＭＳ 明朝" w:cs="ＭＳ 明朝" w:hint="eastAsia"/>
          <w:sz w:val="20"/>
          <w:szCs w:val="20"/>
        </w:rPr>
        <w:t>または来賓招待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2042C3DB" w14:textId="4D264B14" w:rsidR="007E6DFB" w:rsidRPr="00DC578F" w:rsidRDefault="007E6DFB" w:rsidP="007E6DFB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・本協会ＨＰへのバナー掲載</w:t>
      </w:r>
    </w:p>
    <w:p w14:paraId="511B1BA0" w14:textId="3F6C2986" w:rsidR="00CC2844" w:rsidRPr="002519A1" w:rsidRDefault="00CC2844" w:rsidP="00CC2844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・本協会ＨＰ</w:t>
      </w:r>
      <w:r w:rsidR="0072353E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2519A1">
        <w:rPr>
          <w:rFonts w:ascii="ＭＳ 明朝" w:eastAsia="ＭＳ 明朝" w:hAnsi="ＭＳ 明朝" w:cs="ＭＳ 明朝"/>
          <w:sz w:val="20"/>
          <w:szCs w:val="20"/>
        </w:rPr>
        <w:t>ＦＢ</w:t>
      </w:r>
      <w:r w:rsidR="0072353E" w:rsidRPr="002519A1">
        <w:rPr>
          <w:rFonts w:ascii="ＭＳ 明朝" w:eastAsia="ＭＳ 明朝" w:hAnsi="ＭＳ 明朝" w:cs="ＭＳ 明朝" w:hint="eastAsia"/>
          <w:sz w:val="20"/>
          <w:szCs w:val="20"/>
        </w:rPr>
        <w:t>並びにＸ（旧ツイッター）</w:t>
      </w:r>
      <w:r w:rsidRPr="002519A1">
        <w:rPr>
          <w:rFonts w:ascii="ＭＳ 明朝" w:eastAsia="ＭＳ 明朝" w:hAnsi="ＭＳ 明朝" w:cs="ＭＳ 明朝"/>
          <w:sz w:val="20"/>
          <w:szCs w:val="20"/>
        </w:rPr>
        <w:t>でのＰＲ活動</w:t>
      </w:r>
    </w:p>
    <w:p w14:paraId="3C6060E8" w14:textId="77777777" w:rsidR="00650A10" w:rsidRPr="002519A1" w:rsidRDefault="007E6DFB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14:paraId="58726E89" w14:textId="77777777" w:rsidR="00650A10" w:rsidRPr="002519A1" w:rsidRDefault="00650A10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・本協会主催大会等会場内無料コーナーに提供パンフレット設置</w:t>
      </w:r>
    </w:p>
    <w:p w14:paraId="390757D6" w14:textId="77777777" w:rsidR="007E6DFB" w:rsidRPr="002519A1" w:rsidRDefault="007E6DFB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協賛金</w:t>
      </w:r>
    </w:p>
    <w:p w14:paraId="69C16CF4" w14:textId="1FA67B38" w:rsidR="007E6DFB" w:rsidRPr="002519A1" w:rsidRDefault="007E6DFB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4B2032" w:rsidRPr="002519A1">
        <w:rPr>
          <w:rFonts w:ascii="ＭＳ 明朝" w:eastAsia="ＭＳ 明朝" w:hAnsi="ＭＳ 明朝" w:cs="ＭＳ 明朝" w:hint="eastAsia"/>
          <w:sz w:val="20"/>
          <w:szCs w:val="20"/>
        </w:rPr>
        <w:t>3</w:t>
      </w:r>
      <w:r w:rsidRPr="002519A1">
        <w:rPr>
          <w:rFonts w:ascii="ＭＳ 明朝" w:eastAsia="ＭＳ 明朝" w:hAnsi="ＭＳ 明朝" w:cs="ＭＳ 明朝"/>
          <w:sz w:val="20"/>
          <w:szCs w:val="20"/>
        </w:rPr>
        <w:t>0万円</w:t>
      </w:r>
      <w:r w:rsidR="00C33348" w:rsidRPr="002519A1">
        <w:rPr>
          <w:rFonts w:ascii="ＭＳ 明朝" w:eastAsia="ＭＳ 明朝" w:hAnsi="ＭＳ 明朝" w:cs="ＭＳ 明朝" w:hint="eastAsia"/>
          <w:sz w:val="20"/>
          <w:szCs w:val="20"/>
        </w:rPr>
        <w:t>（</w:t>
      </w:r>
      <w:r w:rsidR="006F15B2" w:rsidRPr="002519A1">
        <w:rPr>
          <w:rFonts w:ascii="ＭＳ 明朝" w:eastAsia="ＭＳ 明朝" w:hAnsi="ＭＳ 明朝" w:cs="ＭＳ 明朝"/>
          <w:sz w:val="20"/>
          <w:szCs w:val="20"/>
        </w:rPr>
        <w:t>消費税込）</w:t>
      </w:r>
      <w:r w:rsidR="006C2816" w:rsidRPr="002519A1">
        <w:rPr>
          <w:rFonts w:ascii="ＭＳ 明朝" w:eastAsia="ＭＳ 明朝" w:hAnsi="ＭＳ 明朝" w:cs="ＭＳ 明朝"/>
          <w:sz w:val="20"/>
          <w:szCs w:val="20"/>
        </w:rPr>
        <w:t>＋フラッグ制作費3万円（消費税込）</w:t>
      </w:r>
    </w:p>
    <w:p w14:paraId="3C7DC008" w14:textId="77777777" w:rsidR="00AC24D0" w:rsidRPr="002519A1" w:rsidRDefault="007E6DFB" w:rsidP="007E6DFB">
      <w:pPr>
        <w:ind w:firstLineChars="500" w:firstLine="942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="00AC24D0" w:rsidRPr="002519A1">
        <w:rPr>
          <w:rFonts w:ascii="ＭＳ 明朝" w:eastAsia="ＭＳ 明朝" w:hAnsi="ＭＳ 明朝" w:cs="ＭＳ 明朝" w:hint="eastAsia"/>
          <w:sz w:val="20"/>
          <w:szCs w:val="20"/>
        </w:rPr>
        <w:t>ゴールドパートナー</w:t>
      </w:r>
    </w:p>
    <w:p w14:paraId="3F3CC241" w14:textId="77777777" w:rsidR="00AC24D0" w:rsidRPr="002519A1" w:rsidRDefault="000301F1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内容</w:t>
      </w:r>
    </w:p>
    <w:p w14:paraId="18F51F2B" w14:textId="37225053" w:rsidR="000301F1" w:rsidRPr="002519A1" w:rsidRDefault="000301F1" w:rsidP="006C384E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Pr="002519A1">
        <w:rPr>
          <w:rFonts w:ascii="ＭＳ 明朝" w:eastAsia="ＭＳ 明朝" w:hAnsi="ＭＳ 明朝" w:cs="ＭＳ 明朝"/>
          <w:sz w:val="20"/>
          <w:szCs w:val="20"/>
        </w:rPr>
        <w:t>・本協会主催大会</w:t>
      </w:r>
      <w:r w:rsidR="007476EE" w:rsidRPr="002519A1">
        <w:rPr>
          <w:rFonts w:ascii="ＭＳ 明朝" w:eastAsia="ＭＳ 明朝" w:hAnsi="ＭＳ 明朝" w:cs="ＭＳ 明朝" w:hint="eastAsia"/>
          <w:sz w:val="20"/>
          <w:szCs w:val="20"/>
        </w:rPr>
        <w:t>全会場</w:t>
      </w:r>
      <w:r w:rsidR="002010FE" w:rsidRPr="002519A1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>アリーナ内</w:t>
      </w:r>
      <w:r w:rsidRPr="002519A1">
        <w:rPr>
          <w:rFonts w:ascii="ＭＳ 明朝" w:eastAsia="ＭＳ 明朝" w:hAnsi="ＭＳ 明朝" w:cs="ＭＳ 明朝"/>
          <w:sz w:val="20"/>
          <w:szCs w:val="20"/>
        </w:rPr>
        <w:t>に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>フラッグ</w:t>
      </w:r>
      <w:r w:rsidRPr="002519A1">
        <w:rPr>
          <w:rFonts w:ascii="ＭＳ 明朝" w:eastAsia="ＭＳ 明朝" w:hAnsi="ＭＳ 明朝" w:cs="ＭＳ 明朝"/>
          <w:sz w:val="20"/>
          <w:szCs w:val="20"/>
        </w:rPr>
        <w:t>設置（1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>4</w:t>
      </w:r>
      <w:r w:rsidRPr="002519A1">
        <w:rPr>
          <w:rFonts w:ascii="ＭＳ 明朝" w:eastAsia="ＭＳ 明朝" w:hAnsi="ＭＳ 明朝" w:cs="ＭＳ 明朝"/>
          <w:sz w:val="20"/>
          <w:szCs w:val="20"/>
        </w:rPr>
        <w:t>0cm×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>10</w:t>
      </w:r>
      <w:r w:rsidRPr="002519A1">
        <w:rPr>
          <w:rFonts w:ascii="ＭＳ 明朝" w:eastAsia="ＭＳ 明朝" w:hAnsi="ＭＳ 明朝" w:cs="ＭＳ 明朝"/>
          <w:sz w:val="20"/>
          <w:szCs w:val="20"/>
        </w:rPr>
        <w:t>0cm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 xml:space="preserve">　3枚</w:t>
      </w:r>
      <w:r w:rsidRPr="002519A1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0EB96926" w14:textId="77777777" w:rsidR="003268DE" w:rsidRPr="002519A1" w:rsidRDefault="003268DE" w:rsidP="006C384E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</w:t>
      </w:r>
      <w:r w:rsidRPr="002519A1">
        <w:rPr>
          <w:rFonts w:ascii="ＭＳ 明朝" w:eastAsia="ＭＳ 明朝" w:hAnsi="ＭＳ 明朝" w:cs="ＭＳ 明朝"/>
          <w:sz w:val="20"/>
          <w:szCs w:val="20"/>
        </w:rPr>
        <w:t>・本協会主催大会の</w:t>
      </w:r>
      <w:r w:rsidR="00D552B6" w:rsidRPr="002519A1">
        <w:rPr>
          <w:rFonts w:ascii="ＭＳ 明朝" w:eastAsia="ＭＳ 明朝" w:hAnsi="ＭＳ 明朝" w:cs="ＭＳ 明朝"/>
          <w:sz w:val="20"/>
          <w:szCs w:val="20"/>
        </w:rPr>
        <w:t>開催要項及び</w:t>
      </w:r>
      <w:r w:rsidRPr="002519A1">
        <w:rPr>
          <w:rFonts w:ascii="ＭＳ 明朝" w:eastAsia="ＭＳ 明朝" w:hAnsi="ＭＳ 明朝" w:cs="ＭＳ 明朝"/>
          <w:sz w:val="20"/>
          <w:szCs w:val="20"/>
        </w:rPr>
        <w:t>プログラム表紙への協賛掲載</w:t>
      </w:r>
    </w:p>
    <w:p w14:paraId="7A0396F1" w14:textId="77777777" w:rsidR="001438D4" w:rsidRPr="002519A1" w:rsidRDefault="001438D4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・本協会主催大会のプログラムへの広告掲載（Ａ４版１ページ　縦25cm・横16.5cm</w:t>
      </w:r>
      <w:r w:rsidR="000E36DA" w:rsidRPr="002519A1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76C287F8" w14:textId="6115A3FF" w:rsidR="00127D66" w:rsidRPr="002519A1" w:rsidRDefault="00C43998" w:rsidP="00127D66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127D66" w:rsidRPr="002519A1">
        <w:rPr>
          <w:rFonts w:ascii="ＭＳ 明朝" w:eastAsia="ＭＳ 明朝" w:hAnsi="ＭＳ 明朝" w:cs="ＭＳ 明朝"/>
          <w:sz w:val="20"/>
          <w:szCs w:val="20"/>
        </w:rPr>
        <w:t>・本協会調達物品等の優先案内</w:t>
      </w:r>
      <w:r w:rsidR="00650A10" w:rsidRPr="002519A1">
        <w:rPr>
          <w:rFonts w:ascii="ＭＳ 明朝" w:eastAsia="ＭＳ 明朝" w:hAnsi="ＭＳ 明朝" w:cs="ＭＳ 明朝"/>
          <w:sz w:val="20"/>
          <w:szCs w:val="20"/>
        </w:rPr>
        <w:t>（各種大会</w:t>
      </w:r>
      <w:r w:rsidR="00F84B01" w:rsidRPr="002519A1">
        <w:rPr>
          <w:rFonts w:ascii="ＭＳ 明朝" w:eastAsia="ＭＳ 明朝" w:hAnsi="ＭＳ 明朝" w:cs="ＭＳ 明朝"/>
          <w:sz w:val="20"/>
          <w:szCs w:val="20"/>
        </w:rPr>
        <w:t>無料</w:t>
      </w:r>
      <w:r w:rsidR="00650A10" w:rsidRPr="002519A1">
        <w:rPr>
          <w:rFonts w:ascii="ＭＳ 明朝" w:eastAsia="ＭＳ 明朝" w:hAnsi="ＭＳ 明朝" w:cs="ＭＳ 明朝"/>
          <w:sz w:val="20"/>
          <w:szCs w:val="20"/>
        </w:rPr>
        <w:t>招待券各</w:t>
      </w:r>
      <w:r w:rsidR="002524E5" w:rsidRPr="002519A1">
        <w:rPr>
          <w:rFonts w:ascii="ＭＳ 明朝" w:eastAsia="ＭＳ 明朝" w:hAnsi="ＭＳ 明朝" w:cs="ＭＳ 明朝" w:hint="eastAsia"/>
          <w:sz w:val="20"/>
          <w:szCs w:val="20"/>
        </w:rPr>
        <w:t>3</w:t>
      </w:r>
      <w:r w:rsidR="00650A10" w:rsidRPr="002519A1">
        <w:rPr>
          <w:rFonts w:ascii="ＭＳ 明朝" w:eastAsia="ＭＳ 明朝" w:hAnsi="ＭＳ 明朝" w:cs="ＭＳ 明朝"/>
          <w:sz w:val="20"/>
          <w:szCs w:val="20"/>
        </w:rPr>
        <w:t>枚配布</w:t>
      </w:r>
      <w:r w:rsidR="00CC2844" w:rsidRPr="002519A1">
        <w:rPr>
          <w:rFonts w:ascii="ＭＳ 明朝" w:eastAsia="ＭＳ 明朝" w:hAnsi="ＭＳ 明朝" w:cs="ＭＳ 明朝" w:hint="eastAsia"/>
          <w:sz w:val="20"/>
          <w:szCs w:val="20"/>
        </w:rPr>
        <w:t>または来賓招待</w:t>
      </w:r>
      <w:r w:rsidR="00650A10" w:rsidRPr="002519A1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1FE72F01" w14:textId="77777777" w:rsidR="00C43998" w:rsidRPr="002519A1" w:rsidRDefault="00C43998" w:rsidP="00127D66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・本協会ＨＰへのバナー掲載</w:t>
      </w:r>
    </w:p>
    <w:p w14:paraId="03030139" w14:textId="496BE828" w:rsidR="00D552B6" w:rsidRPr="002519A1" w:rsidRDefault="00D552B6" w:rsidP="00D552B6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・本協会ＨＰ</w:t>
      </w:r>
      <w:r w:rsidR="0072353E" w:rsidRPr="002519A1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2519A1">
        <w:rPr>
          <w:rFonts w:ascii="ＭＳ 明朝" w:eastAsia="ＭＳ 明朝" w:hAnsi="ＭＳ 明朝" w:cs="ＭＳ 明朝"/>
          <w:sz w:val="20"/>
          <w:szCs w:val="20"/>
        </w:rPr>
        <w:t>ＦＢ</w:t>
      </w:r>
      <w:r w:rsidR="0072353E" w:rsidRPr="002519A1">
        <w:rPr>
          <w:rFonts w:ascii="ＭＳ 明朝" w:eastAsia="ＭＳ 明朝" w:hAnsi="ＭＳ 明朝" w:cs="ＭＳ 明朝" w:hint="eastAsia"/>
          <w:sz w:val="20"/>
          <w:szCs w:val="20"/>
        </w:rPr>
        <w:t>並びにＸ（旧ツイッター）</w:t>
      </w:r>
      <w:r w:rsidRPr="002519A1">
        <w:rPr>
          <w:rFonts w:ascii="ＭＳ 明朝" w:eastAsia="ＭＳ 明朝" w:hAnsi="ＭＳ 明朝" w:cs="ＭＳ 明朝"/>
          <w:sz w:val="20"/>
          <w:szCs w:val="20"/>
        </w:rPr>
        <w:t>でのＰＲ活動</w:t>
      </w:r>
    </w:p>
    <w:p w14:paraId="2552A29A" w14:textId="77777777" w:rsidR="00127D66" w:rsidRPr="002519A1" w:rsidRDefault="00127D66" w:rsidP="00127D66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14:paraId="6E34BEF1" w14:textId="77777777" w:rsidR="00650A10" w:rsidRPr="002519A1" w:rsidRDefault="00650A10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・本協会主催大会等会場内無料コーナーに提供パンフレット設置</w:t>
      </w:r>
    </w:p>
    <w:p w14:paraId="788E21F4" w14:textId="77777777" w:rsidR="000E36DA" w:rsidRPr="002519A1" w:rsidRDefault="000E36DA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協賛金</w:t>
      </w:r>
    </w:p>
    <w:p w14:paraId="7FB977F6" w14:textId="67BAD37E" w:rsidR="000E36DA" w:rsidRPr="002519A1" w:rsidRDefault="000E36DA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20万円</w:t>
      </w:r>
      <w:bookmarkStart w:id="0" w:name="_Hlk94183645"/>
      <w:r w:rsidR="006F15B2" w:rsidRPr="002519A1">
        <w:rPr>
          <w:rFonts w:ascii="ＭＳ 明朝" w:eastAsia="ＭＳ 明朝" w:hAnsi="ＭＳ 明朝" w:cs="ＭＳ 明朝"/>
          <w:sz w:val="20"/>
          <w:szCs w:val="20"/>
        </w:rPr>
        <w:t>（消費税込）</w:t>
      </w:r>
      <w:r w:rsidRPr="002519A1">
        <w:rPr>
          <w:rFonts w:ascii="ＭＳ 明朝" w:eastAsia="ＭＳ 明朝" w:hAnsi="ＭＳ 明朝" w:cs="ＭＳ 明朝"/>
          <w:sz w:val="20"/>
          <w:szCs w:val="20"/>
        </w:rPr>
        <w:t>＋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>フラッグ</w:t>
      </w:r>
      <w:r w:rsidRPr="002519A1">
        <w:rPr>
          <w:rFonts w:ascii="ＭＳ 明朝" w:eastAsia="ＭＳ 明朝" w:hAnsi="ＭＳ 明朝" w:cs="ＭＳ 明朝"/>
          <w:sz w:val="20"/>
          <w:szCs w:val="20"/>
        </w:rPr>
        <w:t>制作費3万円（消費税込）</w:t>
      </w:r>
      <w:bookmarkEnd w:id="0"/>
    </w:p>
    <w:p w14:paraId="093C0EFB" w14:textId="77777777" w:rsidR="00AC24D0" w:rsidRPr="002519A1" w:rsidRDefault="00AC24D0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</w:t>
      </w:r>
      <w:r w:rsidR="000301F1" w:rsidRPr="002519A1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7E6DFB" w:rsidRPr="002519A1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Pr="002519A1">
        <w:rPr>
          <w:rFonts w:ascii="ＭＳ 明朝" w:eastAsia="ＭＳ 明朝" w:hAnsi="ＭＳ 明朝" w:cs="ＭＳ 明朝" w:hint="eastAsia"/>
          <w:sz w:val="20"/>
          <w:szCs w:val="20"/>
        </w:rPr>
        <w:t>シルバーパートナー</w:t>
      </w:r>
    </w:p>
    <w:p w14:paraId="60177B57" w14:textId="77777777" w:rsidR="00AC24D0" w:rsidRPr="002519A1" w:rsidRDefault="000301F1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内容</w:t>
      </w:r>
    </w:p>
    <w:p w14:paraId="7FE38F5E" w14:textId="687F6546" w:rsidR="000301F1" w:rsidRPr="002519A1" w:rsidRDefault="000301F1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</w:t>
      </w:r>
      <w:r w:rsidR="002010FE" w:rsidRPr="002519A1">
        <w:rPr>
          <w:rFonts w:ascii="ＭＳ 明朝" w:eastAsia="ＭＳ 明朝" w:hAnsi="ＭＳ 明朝" w:cs="ＭＳ 明朝" w:hint="eastAsia"/>
          <w:sz w:val="20"/>
          <w:szCs w:val="20"/>
        </w:rPr>
        <w:t>メ</w:t>
      </w:r>
      <w:r w:rsidR="00C158AB" w:rsidRPr="002519A1">
        <w:rPr>
          <w:rFonts w:ascii="ＭＳ 明朝" w:eastAsia="ＭＳ 明朝" w:hAnsi="ＭＳ 明朝" w:cs="ＭＳ 明朝"/>
          <w:sz w:val="20"/>
          <w:szCs w:val="20"/>
        </w:rPr>
        <w:t>イン</w:t>
      </w:r>
      <w:r w:rsidR="007476EE" w:rsidRPr="002519A1">
        <w:rPr>
          <w:rFonts w:ascii="ＭＳ 明朝" w:eastAsia="ＭＳ 明朝" w:hAnsi="ＭＳ 明朝" w:cs="ＭＳ 明朝" w:hint="eastAsia"/>
          <w:sz w:val="20"/>
          <w:szCs w:val="20"/>
        </w:rPr>
        <w:t>会場</w:t>
      </w:r>
      <w:r w:rsidR="002010FE" w:rsidRPr="002519A1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>アリーナ内</w:t>
      </w:r>
      <w:r w:rsidRPr="002519A1">
        <w:rPr>
          <w:rFonts w:ascii="ＭＳ 明朝" w:eastAsia="ＭＳ 明朝" w:hAnsi="ＭＳ 明朝" w:cs="ＭＳ 明朝"/>
          <w:sz w:val="20"/>
          <w:szCs w:val="20"/>
        </w:rPr>
        <w:t>に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>フラッグ</w:t>
      </w:r>
      <w:r w:rsidRPr="002519A1">
        <w:rPr>
          <w:rFonts w:ascii="ＭＳ 明朝" w:eastAsia="ＭＳ 明朝" w:hAnsi="ＭＳ 明朝" w:cs="ＭＳ 明朝"/>
          <w:sz w:val="20"/>
          <w:szCs w:val="20"/>
        </w:rPr>
        <w:t>設置（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>14</w:t>
      </w:r>
      <w:r w:rsidRPr="002519A1">
        <w:rPr>
          <w:rFonts w:ascii="ＭＳ 明朝" w:eastAsia="ＭＳ 明朝" w:hAnsi="ＭＳ 明朝" w:cs="ＭＳ 明朝"/>
          <w:sz w:val="20"/>
          <w:szCs w:val="20"/>
        </w:rPr>
        <w:t>0cm×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>100</w:t>
      </w:r>
      <w:r w:rsidRPr="002519A1">
        <w:rPr>
          <w:rFonts w:ascii="ＭＳ 明朝" w:eastAsia="ＭＳ 明朝" w:hAnsi="ＭＳ 明朝" w:cs="ＭＳ 明朝"/>
          <w:sz w:val="20"/>
          <w:szCs w:val="20"/>
        </w:rPr>
        <w:t>cm</w:t>
      </w:r>
      <w:r w:rsidR="008853B0" w:rsidRPr="002519A1">
        <w:rPr>
          <w:rFonts w:ascii="ＭＳ 明朝" w:eastAsia="ＭＳ 明朝" w:hAnsi="ＭＳ 明朝" w:cs="ＭＳ 明朝"/>
          <w:sz w:val="20"/>
          <w:szCs w:val="20"/>
        </w:rPr>
        <w:t xml:space="preserve">　3枚</w:t>
      </w:r>
      <w:r w:rsidRPr="002519A1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58001663" w14:textId="77777777" w:rsidR="003268DE" w:rsidRPr="002519A1" w:rsidRDefault="003268DE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</w:t>
      </w:r>
      <w:r w:rsidRPr="002519A1">
        <w:rPr>
          <w:rFonts w:ascii="ＭＳ 明朝" w:eastAsia="ＭＳ 明朝" w:hAnsi="ＭＳ 明朝" w:cs="ＭＳ 明朝"/>
          <w:sz w:val="20"/>
          <w:szCs w:val="20"/>
        </w:rPr>
        <w:t>・本協会主催大会の</w:t>
      </w:r>
      <w:r w:rsidR="00D552B6" w:rsidRPr="002519A1">
        <w:rPr>
          <w:rFonts w:ascii="ＭＳ 明朝" w:eastAsia="ＭＳ 明朝" w:hAnsi="ＭＳ 明朝" w:cs="ＭＳ 明朝"/>
          <w:sz w:val="20"/>
          <w:szCs w:val="20"/>
        </w:rPr>
        <w:t>開催要項及び</w:t>
      </w:r>
      <w:r w:rsidRPr="002519A1">
        <w:rPr>
          <w:rFonts w:ascii="ＭＳ 明朝" w:eastAsia="ＭＳ 明朝" w:hAnsi="ＭＳ 明朝" w:cs="ＭＳ 明朝"/>
          <w:sz w:val="20"/>
          <w:szCs w:val="20"/>
        </w:rPr>
        <w:t>プログラム表紙への協賛掲載</w:t>
      </w:r>
    </w:p>
    <w:p w14:paraId="1667BCF1" w14:textId="77777777" w:rsidR="000E36DA" w:rsidRPr="002519A1" w:rsidRDefault="000E36DA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・本協会主催大会のプログラムへの広告掲載（Ａ４版1/2ページ　縦12.5cm・横16.5cm）</w:t>
      </w:r>
    </w:p>
    <w:p w14:paraId="24C82F63" w14:textId="2446DA02" w:rsidR="00650A10" w:rsidRPr="002519A1" w:rsidRDefault="00C43998" w:rsidP="00C43998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650A10" w:rsidRPr="002519A1">
        <w:rPr>
          <w:rFonts w:ascii="ＭＳ 明朝" w:eastAsia="ＭＳ 明朝" w:hAnsi="ＭＳ 明朝" w:cs="ＭＳ 明朝"/>
          <w:sz w:val="20"/>
          <w:szCs w:val="20"/>
        </w:rPr>
        <w:t>・本協会調達物品等の優先案内（各種大会</w:t>
      </w:r>
      <w:r w:rsidR="00F84B01" w:rsidRPr="002519A1">
        <w:rPr>
          <w:rFonts w:ascii="ＭＳ 明朝" w:eastAsia="ＭＳ 明朝" w:hAnsi="ＭＳ 明朝" w:cs="ＭＳ 明朝"/>
          <w:sz w:val="20"/>
          <w:szCs w:val="20"/>
        </w:rPr>
        <w:t>無料</w:t>
      </w:r>
      <w:r w:rsidR="00650A10" w:rsidRPr="002519A1">
        <w:rPr>
          <w:rFonts w:ascii="ＭＳ 明朝" w:eastAsia="ＭＳ 明朝" w:hAnsi="ＭＳ 明朝" w:cs="ＭＳ 明朝"/>
          <w:sz w:val="20"/>
          <w:szCs w:val="20"/>
        </w:rPr>
        <w:t>招待券各</w:t>
      </w:r>
      <w:r w:rsidR="00CC2844" w:rsidRPr="002519A1">
        <w:rPr>
          <w:rFonts w:ascii="ＭＳ 明朝" w:eastAsia="ＭＳ 明朝" w:hAnsi="ＭＳ 明朝" w:cs="ＭＳ 明朝" w:hint="eastAsia"/>
          <w:sz w:val="20"/>
          <w:szCs w:val="20"/>
        </w:rPr>
        <w:t>1</w:t>
      </w:r>
      <w:r w:rsidR="00650A10" w:rsidRPr="002519A1">
        <w:rPr>
          <w:rFonts w:ascii="ＭＳ 明朝" w:eastAsia="ＭＳ 明朝" w:hAnsi="ＭＳ 明朝" w:cs="ＭＳ 明朝"/>
          <w:sz w:val="20"/>
          <w:szCs w:val="20"/>
        </w:rPr>
        <w:t>枚配布</w:t>
      </w:r>
      <w:r w:rsidR="00CC2844" w:rsidRPr="002519A1">
        <w:rPr>
          <w:rFonts w:ascii="ＭＳ 明朝" w:eastAsia="ＭＳ 明朝" w:hAnsi="ＭＳ 明朝" w:cs="ＭＳ 明朝" w:hint="eastAsia"/>
          <w:sz w:val="20"/>
          <w:szCs w:val="20"/>
        </w:rPr>
        <w:t>または来賓招待</w:t>
      </w:r>
      <w:r w:rsidR="00650A10" w:rsidRPr="002519A1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2ECEA788" w14:textId="77777777" w:rsidR="00C43998" w:rsidRPr="002519A1" w:rsidRDefault="00C43998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・本協会ＨＰへのバナー掲載</w:t>
      </w:r>
    </w:p>
    <w:p w14:paraId="48FDD995" w14:textId="33219D10" w:rsidR="00D552B6" w:rsidRPr="002519A1" w:rsidRDefault="00D552B6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</w:t>
      </w:r>
      <w:r w:rsidR="003D289B" w:rsidRPr="002519A1">
        <w:rPr>
          <w:rFonts w:ascii="ＭＳ 明朝" w:eastAsia="ＭＳ 明朝" w:hAnsi="ＭＳ 明朝" w:cs="ＭＳ 明朝"/>
          <w:sz w:val="20"/>
          <w:szCs w:val="20"/>
        </w:rPr>
        <w:t>本協会ＨＰ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3D289B" w:rsidRPr="002519A1">
        <w:rPr>
          <w:rFonts w:ascii="ＭＳ 明朝" w:eastAsia="ＭＳ 明朝" w:hAnsi="ＭＳ 明朝" w:cs="ＭＳ 明朝"/>
          <w:sz w:val="20"/>
          <w:szCs w:val="20"/>
        </w:rPr>
        <w:t>ＦＢ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並びにＸ（旧ツイッター）</w:t>
      </w:r>
      <w:r w:rsidR="003D289B" w:rsidRPr="002519A1">
        <w:rPr>
          <w:rFonts w:ascii="ＭＳ 明朝" w:eastAsia="ＭＳ 明朝" w:hAnsi="ＭＳ 明朝" w:cs="ＭＳ 明朝"/>
          <w:sz w:val="20"/>
          <w:szCs w:val="20"/>
        </w:rPr>
        <w:t>でのＰＲ活動</w:t>
      </w:r>
    </w:p>
    <w:p w14:paraId="4D91066A" w14:textId="77777777" w:rsidR="00650A10" w:rsidRPr="002519A1" w:rsidRDefault="00127D66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14:paraId="4FAFEFD1" w14:textId="77777777" w:rsidR="00650A10" w:rsidRPr="002519A1" w:rsidRDefault="00650A10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・本協会主催大会等会場内無料コーナーに提供パンフレット設置</w:t>
      </w:r>
    </w:p>
    <w:p w14:paraId="2B900091" w14:textId="77777777" w:rsidR="000E36DA" w:rsidRPr="002519A1" w:rsidRDefault="000E36DA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協賛金</w:t>
      </w:r>
    </w:p>
    <w:p w14:paraId="4E7273C5" w14:textId="0550659D" w:rsidR="000E36DA" w:rsidRPr="002519A1" w:rsidRDefault="000E36DA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10万円</w:t>
      </w:r>
      <w:r w:rsidR="006F15B2" w:rsidRPr="002519A1">
        <w:rPr>
          <w:rFonts w:ascii="ＭＳ 明朝" w:eastAsia="ＭＳ 明朝" w:hAnsi="ＭＳ 明朝" w:cs="ＭＳ 明朝"/>
          <w:sz w:val="20"/>
          <w:szCs w:val="20"/>
        </w:rPr>
        <w:t>（消費税込）</w:t>
      </w:r>
      <w:r w:rsidR="001A0351" w:rsidRPr="002519A1">
        <w:rPr>
          <w:rFonts w:ascii="ＭＳ 明朝" w:eastAsia="ＭＳ 明朝" w:hAnsi="ＭＳ 明朝" w:cs="ＭＳ 明朝"/>
          <w:sz w:val="20"/>
          <w:szCs w:val="20"/>
        </w:rPr>
        <w:t>または10万円分の物品協賛</w:t>
      </w:r>
      <w:r w:rsidRPr="002519A1">
        <w:rPr>
          <w:rFonts w:ascii="ＭＳ 明朝" w:eastAsia="ＭＳ 明朝" w:hAnsi="ＭＳ 明朝" w:cs="ＭＳ 明朝"/>
          <w:sz w:val="20"/>
          <w:szCs w:val="20"/>
        </w:rPr>
        <w:t>＋</w:t>
      </w:r>
      <w:r w:rsidR="00C94E55" w:rsidRPr="002519A1">
        <w:rPr>
          <w:rFonts w:ascii="ＭＳ 明朝" w:eastAsia="ＭＳ 明朝" w:hAnsi="ＭＳ 明朝" w:cs="ＭＳ 明朝"/>
          <w:sz w:val="20"/>
          <w:szCs w:val="20"/>
        </w:rPr>
        <w:t>フラッグ</w:t>
      </w:r>
      <w:r w:rsidRPr="002519A1">
        <w:rPr>
          <w:rFonts w:ascii="ＭＳ 明朝" w:eastAsia="ＭＳ 明朝" w:hAnsi="ＭＳ 明朝" w:cs="ＭＳ 明朝"/>
          <w:sz w:val="20"/>
          <w:szCs w:val="20"/>
        </w:rPr>
        <w:t>制作費3万円（消費税込）</w:t>
      </w:r>
    </w:p>
    <w:p w14:paraId="17D03625" w14:textId="77777777" w:rsidR="00AC24D0" w:rsidRPr="002519A1" w:rsidRDefault="00AC24D0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</w:t>
      </w:r>
      <w:r w:rsidR="000301F1" w:rsidRPr="002519A1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7E6DFB" w:rsidRPr="002519A1">
        <w:rPr>
          <w:rFonts w:ascii="ＭＳ 明朝" w:eastAsia="ＭＳ 明朝" w:hAnsi="ＭＳ 明朝" w:cs="ＭＳ 明朝" w:hint="eastAsia"/>
          <w:sz w:val="20"/>
          <w:szCs w:val="20"/>
        </w:rPr>
        <w:t>④</w:t>
      </w:r>
      <w:r w:rsidR="001A0351" w:rsidRPr="002519A1">
        <w:rPr>
          <w:rFonts w:ascii="ＭＳ 明朝" w:eastAsia="ＭＳ 明朝" w:hAnsi="ＭＳ 明朝" w:cs="ＭＳ 明朝" w:hint="eastAsia"/>
          <w:sz w:val="20"/>
          <w:szCs w:val="20"/>
        </w:rPr>
        <w:t>ブロンズパートナー（</w:t>
      </w:r>
      <w:r w:rsidRPr="002519A1">
        <w:rPr>
          <w:rFonts w:ascii="ＭＳ 明朝" w:eastAsia="ＭＳ 明朝" w:hAnsi="ＭＳ 明朝" w:cs="ＭＳ 明朝" w:hint="eastAsia"/>
          <w:sz w:val="20"/>
          <w:szCs w:val="20"/>
        </w:rPr>
        <w:t>物販パートナー</w:t>
      </w:r>
      <w:r w:rsidR="001A0351" w:rsidRPr="002519A1">
        <w:rPr>
          <w:rFonts w:ascii="ＭＳ 明朝" w:eastAsia="ＭＳ 明朝" w:hAnsi="ＭＳ 明朝" w:cs="ＭＳ 明朝" w:hint="eastAsia"/>
          <w:sz w:val="20"/>
          <w:szCs w:val="20"/>
        </w:rPr>
        <w:t>）</w:t>
      </w:r>
    </w:p>
    <w:p w14:paraId="29B9DA4C" w14:textId="77777777" w:rsidR="00AC24D0" w:rsidRPr="002519A1" w:rsidRDefault="000301F1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lastRenderedPageBreak/>
        <w:t xml:space="preserve">　　　　　　　内容</w:t>
      </w:r>
    </w:p>
    <w:p w14:paraId="59F85991" w14:textId="77777777" w:rsidR="000301F1" w:rsidRPr="002519A1" w:rsidRDefault="000301F1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</w:t>
      </w:r>
      <w:r w:rsidR="001438D4" w:rsidRPr="002519A1">
        <w:rPr>
          <w:rFonts w:ascii="ＭＳ 明朝" w:eastAsia="ＭＳ 明朝" w:hAnsi="ＭＳ 明朝" w:cs="ＭＳ 明朝"/>
          <w:sz w:val="20"/>
          <w:szCs w:val="20"/>
        </w:rPr>
        <w:t>全</w:t>
      </w:r>
      <w:r w:rsidRPr="002519A1">
        <w:rPr>
          <w:rFonts w:ascii="ＭＳ 明朝" w:eastAsia="ＭＳ 明朝" w:hAnsi="ＭＳ 明朝" w:cs="ＭＳ 明朝"/>
          <w:sz w:val="20"/>
          <w:szCs w:val="20"/>
        </w:rPr>
        <w:t>大会</w:t>
      </w:r>
      <w:r w:rsidR="001438D4" w:rsidRPr="002519A1">
        <w:rPr>
          <w:rFonts w:ascii="ＭＳ 明朝" w:eastAsia="ＭＳ 明朝" w:hAnsi="ＭＳ 明朝" w:cs="ＭＳ 明朝"/>
          <w:sz w:val="20"/>
          <w:szCs w:val="20"/>
        </w:rPr>
        <w:t>での物販ブースの設置権　　※　出店大会は事前確認</w:t>
      </w:r>
    </w:p>
    <w:p w14:paraId="27910637" w14:textId="3C60C9DE" w:rsidR="0098469F" w:rsidRPr="002519A1" w:rsidRDefault="003268DE" w:rsidP="0098469F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98469F" w:rsidRPr="002519A1">
        <w:rPr>
          <w:rFonts w:ascii="ＭＳ 明朝" w:eastAsia="ＭＳ 明朝" w:hAnsi="ＭＳ 明朝" w:cs="ＭＳ 明朝"/>
          <w:sz w:val="20"/>
          <w:szCs w:val="20"/>
        </w:rPr>
        <w:t>・本協会主催大会</w:t>
      </w:r>
      <w:r w:rsidR="002010FE" w:rsidRPr="002519A1">
        <w:rPr>
          <w:rFonts w:ascii="ＭＳ 明朝" w:eastAsia="ＭＳ 明朝" w:hAnsi="ＭＳ 明朝" w:cs="ＭＳ 明朝" w:hint="eastAsia"/>
          <w:sz w:val="20"/>
          <w:szCs w:val="20"/>
        </w:rPr>
        <w:t>メ</w:t>
      </w:r>
      <w:r w:rsidR="007476EE" w:rsidRPr="002519A1">
        <w:rPr>
          <w:rFonts w:ascii="ＭＳ 明朝" w:eastAsia="ＭＳ 明朝" w:hAnsi="ＭＳ 明朝" w:cs="ＭＳ 明朝" w:hint="eastAsia"/>
          <w:sz w:val="20"/>
          <w:szCs w:val="20"/>
        </w:rPr>
        <w:t>イン会場</w:t>
      </w:r>
      <w:r w:rsidR="002010FE" w:rsidRPr="002519A1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="0098469F" w:rsidRPr="002519A1">
        <w:rPr>
          <w:rFonts w:ascii="ＭＳ 明朝" w:eastAsia="ＭＳ 明朝" w:hAnsi="ＭＳ 明朝" w:cs="ＭＳ 明朝"/>
          <w:sz w:val="20"/>
          <w:szCs w:val="20"/>
        </w:rPr>
        <w:t>アリーナ内にフラッグ設置（140cm×100cm　3枚）</w:t>
      </w:r>
    </w:p>
    <w:p w14:paraId="01A82D19" w14:textId="77777777" w:rsidR="003268DE" w:rsidRPr="002519A1" w:rsidRDefault="003268DE" w:rsidP="0098469F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・本協会主催大会の</w:t>
      </w:r>
      <w:r w:rsidR="00D552B6" w:rsidRPr="002519A1">
        <w:rPr>
          <w:rFonts w:ascii="ＭＳ 明朝" w:eastAsia="ＭＳ 明朝" w:hAnsi="ＭＳ 明朝" w:cs="ＭＳ 明朝"/>
          <w:sz w:val="20"/>
          <w:szCs w:val="20"/>
        </w:rPr>
        <w:t>開催要項及び</w:t>
      </w:r>
      <w:r w:rsidRPr="002519A1">
        <w:rPr>
          <w:rFonts w:ascii="ＭＳ 明朝" w:eastAsia="ＭＳ 明朝" w:hAnsi="ＭＳ 明朝" w:cs="ＭＳ 明朝"/>
          <w:sz w:val="20"/>
          <w:szCs w:val="20"/>
        </w:rPr>
        <w:t>プログラム表紙への協賛掲載</w:t>
      </w:r>
    </w:p>
    <w:p w14:paraId="2BD6C5A4" w14:textId="77777777" w:rsidR="00D55AAE" w:rsidRPr="002519A1" w:rsidRDefault="00D55AAE" w:rsidP="00D55AAE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・本協会主催大会のプログラムへの広告掲載（Ａ４版</w:t>
      </w:r>
      <w:r w:rsidR="001A0351" w:rsidRPr="002519A1">
        <w:rPr>
          <w:rFonts w:ascii="ＭＳ 明朝" w:eastAsia="ＭＳ 明朝" w:hAnsi="ＭＳ 明朝" w:cs="ＭＳ 明朝"/>
          <w:sz w:val="20"/>
          <w:szCs w:val="20"/>
        </w:rPr>
        <w:t>1/2ページ　縦12.5cm・横16.5cm</w:t>
      </w:r>
      <w:r w:rsidRPr="002519A1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6968E8D6" w14:textId="77777777" w:rsidR="00F84B01" w:rsidRPr="002519A1" w:rsidRDefault="00F84B01" w:rsidP="00D55AAE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・本協会調達物品等の優先案内</w:t>
      </w:r>
    </w:p>
    <w:p w14:paraId="78B9514A" w14:textId="77777777" w:rsidR="00C43998" w:rsidRPr="002519A1" w:rsidRDefault="00127D66" w:rsidP="00C43998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="00C43998" w:rsidRPr="002519A1">
        <w:rPr>
          <w:rFonts w:ascii="ＭＳ 明朝" w:eastAsia="ＭＳ 明朝" w:hAnsi="ＭＳ 明朝" w:cs="ＭＳ 明朝"/>
          <w:sz w:val="20"/>
          <w:szCs w:val="20"/>
        </w:rPr>
        <w:t xml:space="preserve">　　　・本協会ＨＰへのバナー掲載</w:t>
      </w:r>
    </w:p>
    <w:p w14:paraId="7870697C" w14:textId="58B88E48" w:rsidR="00D552B6" w:rsidRPr="002519A1" w:rsidRDefault="00D552B6" w:rsidP="00D552B6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</w:t>
      </w:r>
      <w:r w:rsidR="003D289B" w:rsidRPr="002519A1">
        <w:rPr>
          <w:rFonts w:ascii="ＭＳ 明朝" w:eastAsia="ＭＳ 明朝" w:hAnsi="ＭＳ 明朝" w:cs="ＭＳ 明朝"/>
          <w:sz w:val="20"/>
          <w:szCs w:val="20"/>
        </w:rPr>
        <w:t>本協会ＨＰ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3D289B" w:rsidRPr="002519A1">
        <w:rPr>
          <w:rFonts w:ascii="ＭＳ 明朝" w:eastAsia="ＭＳ 明朝" w:hAnsi="ＭＳ 明朝" w:cs="ＭＳ 明朝"/>
          <w:sz w:val="20"/>
          <w:szCs w:val="20"/>
        </w:rPr>
        <w:t>ＦＢ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並びにＸ（旧ツイッター）</w:t>
      </w:r>
      <w:r w:rsidR="003D289B" w:rsidRPr="002519A1">
        <w:rPr>
          <w:rFonts w:ascii="ＭＳ 明朝" w:eastAsia="ＭＳ 明朝" w:hAnsi="ＭＳ 明朝" w:cs="ＭＳ 明朝"/>
          <w:sz w:val="20"/>
          <w:szCs w:val="20"/>
        </w:rPr>
        <w:t>でのＰＲ活動</w:t>
      </w:r>
    </w:p>
    <w:p w14:paraId="0B8B9F94" w14:textId="77777777" w:rsidR="00D552B6" w:rsidRPr="002519A1" w:rsidRDefault="00D552B6" w:rsidP="00D552B6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14:paraId="0675A90A" w14:textId="77777777" w:rsidR="000E36DA" w:rsidRPr="002519A1" w:rsidRDefault="000E36DA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協賛金</w:t>
      </w:r>
    </w:p>
    <w:p w14:paraId="6AE2A7EB" w14:textId="1A643A4A" w:rsidR="000E36DA" w:rsidRPr="002519A1" w:rsidRDefault="000E36DA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1A0351" w:rsidRPr="002519A1">
        <w:rPr>
          <w:rFonts w:ascii="ＭＳ 明朝" w:eastAsia="ＭＳ 明朝" w:hAnsi="ＭＳ 明朝" w:cs="ＭＳ 明朝"/>
          <w:sz w:val="20"/>
          <w:szCs w:val="20"/>
        </w:rPr>
        <w:t>1</w:t>
      </w:r>
      <w:r w:rsidRPr="002519A1">
        <w:rPr>
          <w:rFonts w:ascii="ＭＳ 明朝" w:eastAsia="ＭＳ 明朝" w:hAnsi="ＭＳ 明朝" w:cs="ＭＳ 明朝"/>
          <w:sz w:val="20"/>
          <w:szCs w:val="20"/>
        </w:rPr>
        <w:t>0万円</w:t>
      </w:r>
      <w:r w:rsidR="006F15B2" w:rsidRPr="002519A1">
        <w:rPr>
          <w:rFonts w:ascii="ＭＳ 明朝" w:eastAsia="ＭＳ 明朝" w:hAnsi="ＭＳ 明朝" w:cs="ＭＳ 明朝"/>
          <w:sz w:val="20"/>
          <w:szCs w:val="20"/>
        </w:rPr>
        <w:t>（消費税込）</w:t>
      </w:r>
      <w:r w:rsidRPr="002519A1">
        <w:rPr>
          <w:rFonts w:ascii="ＭＳ 明朝" w:eastAsia="ＭＳ 明朝" w:hAnsi="ＭＳ 明朝" w:cs="ＭＳ 明朝"/>
          <w:sz w:val="20"/>
          <w:szCs w:val="20"/>
        </w:rPr>
        <w:t>または</w:t>
      </w:r>
      <w:r w:rsidR="001A0351" w:rsidRPr="002519A1">
        <w:rPr>
          <w:rFonts w:ascii="ＭＳ 明朝" w:eastAsia="ＭＳ 明朝" w:hAnsi="ＭＳ 明朝" w:cs="ＭＳ 明朝"/>
          <w:sz w:val="20"/>
          <w:szCs w:val="20"/>
        </w:rPr>
        <w:t>1</w:t>
      </w:r>
      <w:r w:rsidRPr="002519A1">
        <w:rPr>
          <w:rFonts w:ascii="ＭＳ 明朝" w:eastAsia="ＭＳ 明朝" w:hAnsi="ＭＳ 明朝" w:cs="ＭＳ 明朝"/>
          <w:sz w:val="20"/>
          <w:szCs w:val="20"/>
        </w:rPr>
        <w:t>0万円分の物品協賛</w:t>
      </w:r>
      <w:r w:rsidR="0098469F" w:rsidRPr="002519A1">
        <w:rPr>
          <w:rFonts w:ascii="ＭＳ 明朝" w:eastAsia="ＭＳ 明朝" w:hAnsi="ＭＳ 明朝" w:cs="ＭＳ 明朝"/>
          <w:sz w:val="20"/>
          <w:szCs w:val="20"/>
        </w:rPr>
        <w:t>＋フラッグ制作費3万円（消費税込）</w:t>
      </w:r>
    </w:p>
    <w:p w14:paraId="1450C08F" w14:textId="77777777" w:rsidR="008822C8" w:rsidRPr="002519A1" w:rsidRDefault="008822C8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※</w:t>
      </w:r>
      <w:r w:rsidR="00375A50" w:rsidRPr="002519A1">
        <w:rPr>
          <w:rFonts w:ascii="ＭＳ 明朝" w:eastAsia="ＭＳ 明朝" w:hAnsi="ＭＳ 明朝" w:cs="ＭＳ 明朝"/>
          <w:sz w:val="20"/>
          <w:szCs w:val="20"/>
        </w:rPr>
        <w:t>更新契約の場合は、</w:t>
      </w:r>
      <w:r w:rsidR="003A7AC3" w:rsidRPr="002519A1">
        <w:rPr>
          <w:rFonts w:ascii="ＭＳ 明朝" w:eastAsia="ＭＳ 明朝" w:hAnsi="ＭＳ 明朝" w:cs="ＭＳ 明朝"/>
          <w:sz w:val="20"/>
          <w:szCs w:val="20"/>
        </w:rPr>
        <w:t>ＨＰバナー及びブラッグも更新となります。</w:t>
      </w:r>
    </w:p>
    <w:p w14:paraId="78F7EDDC" w14:textId="77777777" w:rsidR="000E36DA" w:rsidRPr="002519A1" w:rsidRDefault="000E36DA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</w:p>
    <w:p w14:paraId="5A6D0ECD" w14:textId="77777777" w:rsidR="00F84B01" w:rsidRPr="002519A1" w:rsidRDefault="00F84B01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２）アンダーカテゴリー奨励金寄付スポンサー</w:t>
      </w:r>
    </w:p>
    <w:p w14:paraId="24DDAE4F" w14:textId="77777777" w:rsidR="00F84B01" w:rsidRPr="002519A1" w:rsidRDefault="00F84B01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Pr="002519A1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="00BD6FE5" w:rsidRPr="002519A1">
        <w:rPr>
          <w:rFonts w:ascii="ＭＳ 明朝" w:eastAsia="ＭＳ 明朝" w:hAnsi="ＭＳ 明朝" w:cs="ＭＳ 明朝" w:hint="eastAsia"/>
          <w:sz w:val="20"/>
          <w:szCs w:val="20"/>
        </w:rPr>
        <w:t>詳細は県協会基本規程（アンダーカテゴリー奨励金制度に関する規程）による。</w:t>
      </w:r>
    </w:p>
    <w:p w14:paraId="6774CC63" w14:textId="77777777" w:rsidR="00BD6FE5" w:rsidRPr="002519A1" w:rsidRDefault="00BD6FE5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Pr="002519A1">
        <w:rPr>
          <w:rFonts w:ascii="ＭＳ 明朝" w:eastAsia="ＭＳ 明朝" w:hAnsi="ＭＳ 明朝" w:cs="ＭＳ 明朝" w:hint="eastAsia"/>
          <w:sz w:val="20"/>
          <w:szCs w:val="20"/>
        </w:rPr>
        <w:t>②寄付事業賛同者本人の希望により、上記１）①②③の協賛金同等の権益を可能とする。</w:t>
      </w:r>
    </w:p>
    <w:p w14:paraId="06D1DAF1" w14:textId="77777777" w:rsidR="00BD6FE5" w:rsidRPr="002519A1" w:rsidRDefault="00BD6FE5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Pr="002519A1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="008822C8" w:rsidRPr="002519A1">
        <w:rPr>
          <w:rFonts w:ascii="ＭＳ 明朝" w:eastAsia="ＭＳ 明朝" w:hAnsi="ＭＳ 明朝" w:cs="ＭＳ 明朝" w:hint="eastAsia"/>
          <w:sz w:val="20"/>
          <w:szCs w:val="20"/>
        </w:rPr>
        <w:t>寄付金額と協賛内容は別途協議により決定する。</w:t>
      </w:r>
    </w:p>
    <w:p w14:paraId="3BC91562" w14:textId="77777777" w:rsidR="00F84B01" w:rsidRPr="002519A1" w:rsidRDefault="00F84B01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</w:p>
    <w:p w14:paraId="2C463588" w14:textId="77777777" w:rsidR="00AC24D0" w:rsidRPr="002519A1" w:rsidRDefault="00AC24D0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</w:t>
      </w:r>
      <w:r w:rsidR="00F84B01" w:rsidRPr="002519A1">
        <w:rPr>
          <w:rFonts w:ascii="ＭＳ 明朝" w:eastAsia="ＭＳ 明朝" w:hAnsi="ＭＳ 明朝" w:cs="ＭＳ 明朝"/>
          <w:sz w:val="20"/>
          <w:szCs w:val="20"/>
        </w:rPr>
        <w:t>３</w:t>
      </w:r>
      <w:r w:rsidRPr="002519A1">
        <w:rPr>
          <w:rFonts w:ascii="ＭＳ 明朝" w:eastAsia="ＭＳ 明朝" w:hAnsi="ＭＳ 明朝" w:cs="ＭＳ 明朝"/>
          <w:sz w:val="20"/>
          <w:szCs w:val="20"/>
        </w:rPr>
        <w:t>）冠スポンサー</w:t>
      </w:r>
    </w:p>
    <w:p w14:paraId="1C806F96" w14:textId="77777777" w:rsidR="00C43998" w:rsidRPr="002519A1" w:rsidRDefault="00C43998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Pr="002519A1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Pr="002519A1">
        <w:rPr>
          <w:rFonts w:ascii="ＭＳ 明朝" w:eastAsia="ＭＳ 明朝" w:hAnsi="ＭＳ 明朝" w:cs="ＭＳ 明朝"/>
          <w:sz w:val="20"/>
          <w:szCs w:val="20"/>
        </w:rPr>
        <w:t>対象大会</w:t>
      </w:r>
      <w:r w:rsidR="00440744" w:rsidRPr="002519A1">
        <w:rPr>
          <w:rFonts w:ascii="ＭＳ 明朝" w:eastAsia="ＭＳ 明朝" w:hAnsi="ＭＳ 明朝" w:cs="ＭＳ 明朝"/>
          <w:sz w:val="20"/>
          <w:szCs w:val="20"/>
        </w:rPr>
        <w:t>（予定）</w:t>
      </w:r>
    </w:p>
    <w:p w14:paraId="0645846B" w14:textId="52654426" w:rsidR="00C43998" w:rsidRPr="002519A1" w:rsidRDefault="00C43998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・第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4</w:t>
      </w:r>
      <w:r w:rsidRPr="002519A1">
        <w:rPr>
          <w:rFonts w:ascii="ＭＳ 明朝" w:eastAsia="ＭＳ 明朝" w:hAnsi="ＭＳ 明朝" w:cs="ＭＳ 明朝"/>
          <w:sz w:val="20"/>
          <w:szCs w:val="20"/>
        </w:rPr>
        <w:t>回</w:t>
      </w:r>
      <w:r w:rsidR="00106305" w:rsidRPr="002519A1">
        <w:rPr>
          <w:rFonts w:ascii="ＭＳ 明朝" w:eastAsia="ＭＳ 明朝" w:hAnsi="ＭＳ 明朝" w:cs="ＭＳ 明朝" w:hint="eastAsia"/>
          <w:sz w:val="20"/>
          <w:szCs w:val="20"/>
        </w:rPr>
        <w:t>岩手県</w:t>
      </w:r>
      <w:r w:rsidRPr="002519A1">
        <w:rPr>
          <w:rFonts w:ascii="ＭＳ 明朝" w:eastAsia="ＭＳ 明朝" w:hAnsi="ＭＳ 明朝" w:cs="ＭＳ 明朝"/>
          <w:sz w:val="20"/>
          <w:szCs w:val="20"/>
        </w:rPr>
        <w:t>ミニバスケットボール</w:t>
      </w:r>
      <w:r w:rsidR="00106305" w:rsidRPr="002519A1">
        <w:rPr>
          <w:rFonts w:ascii="ＭＳ 明朝" w:eastAsia="ＭＳ 明朝" w:hAnsi="ＭＳ 明朝" w:cs="ＭＳ 明朝" w:hint="eastAsia"/>
          <w:sz w:val="20"/>
          <w:szCs w:val="20"/>
        </w:rPr>
        <w:t>交流</w:t>
      </w:r>
      <w:r w:rsidRPr="002519A1">
        <w:rPr>
          <w:rFonts w:ascii="ＭＳ 明朝" w:eastAsia="ＭＳ 明朝" w:hAnsi="ＭＳ 明朝" w:cs="ＭＳ 明朝"/>
          <w:sz w:val="20"/>
          <w:szCs w:val="20"/>
        </w:rPr>
        <w:t>大会</w:t>
      </w:r>
    </w:p>
    <w:p w14:paraId="33F5B5D1" w14:textId="44A7E37C" w:rsidR="00C43998" w:rsidRPr="002519A1" w:rsidRDefault="00C43998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AA2F89" w:rsidRPr="002519A1">
        <w:rPr>
          <w:rFonts w:ascii="ＭＳ 明朝" w:eastAsia="ＭＳ 明朝" w:hAnsi="ＭＳ 明朝" w:cs="ＭＳ 明朝"/>
          <w:sz w:val="20"/>
          <w:szCs w:val="20"/>
        </w:rPr>
        <w:t>・第4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8</w:t>
      </w:r>
      <w:r w:rsidR="00AA2F89" w:rsidRPr="002519A1">
        <w:rPr>
          <w:rFonts w:ascii="ＭＳ 明朝" w:eastAsia="ＭＳ 明朝" w:hAnsi="ＭＳ 明朝" w:cs="ＭＳ 明朝"/>
          <w:sz w:val="20"/>
          <w:szCs w:val="20"/>
        </w:rPr>
        <w:t>回岩手県ミニバスケットボール交歓大会</w:t>
      </w:r>
    </w:p>
    <w:p w14:paraId="744CEE8F" w14:textId="342484F6" w:rsidR="00AA2F89" w:rsidRPr="002519A1" w:rsidRDefault="00AA2F89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</w:t>
      </w:r>
      <w:r w:rsidR="006C384E" w:rsidRPr="002519A1">
        <w:rPr>
          <w:rFonts w:ascii="ＭＳ 明朝" w:eastAsia="ＭＳ 明朝" w:hAnsi="ＭＳ 明朝" w:cs="ＭＳ 明朝"/>
          <w:sz w:val="20"/>
          <w:szCs w:val="20"/>
        </w:rPr>
        <w:t>第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6</w:t>
      </w:r>
      <w:r w:rsidR="006C384E" w:rsidRPr="002519A1">
        <w:rPr>
          <w:rFonts w:ascii="ＭＳ 明朝" w:eastAsia="ＭＳ 明朝" w:hAnsi="ＭＳ 明朝" w:cs="ＭＳ 明朝"/>
          <w:sz w:val="20"/>
          <w:szCs w:val="20"/>
        </w:rPr>
        <w:t>回岩手県Ｕ</w:t>
      </w:r>
      <w:r w:rsidRPr="002519A1">
        <w:rPr>
          <w:rFonts w:ascii="ＭＳ 明朝" w:eastAsia="ＭＳ 明朝" w:hAnsi="ＭＳ 明朝" w:cs="ＭＳ 明朝"/>
          <w:sz w:val="20"/>
          <w:szCs w:val="20"/>
        </w:rPr>
        <w:t>15バスケットボール選手権大会</w:t>
      </w:r>
    </w:p>
    <w:p w14:paraId="4668E9C5" w14:textId="508C52DB" w:rsidR="003760B3" w:rsidRPr="002519A1" w:rsidRDefault="003760B3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・第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4</w:t>
      </w:r>
      <w:r w:rsidRPr="002519A1">
        <w:rPr>
          <w:rFonts w:ascii="ＭＳ 明朝" w:eastAsia="ＭＳ 明朝" w:hAnsi="ＭＳ 明朝" w:cs="ＭＳ 明朝"/>
          <w:sz w:val="20"/>
          <w:szCs w:val="20"/>
        </w:rPr>
        <w:t>回岩手県Ｕ15クラブバスケットボール選手権大会</w:t>
      </w:r>
    </w:p>
    <w:p w14:paraId="41DD144A" w14:textId="1B43AEEC" w:rsidR="00AA2F89" w:rsidRPr="002519A1" w:rsidRDefault="00AA2F89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・第4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5</w:t>
      </w:r>
      <w:r w:rsidRPr="002519A1">
        <w:rPr>
          <w:rFonts w:ascii="ＭＳ 明朝" w:eastAsia="ＭＳ 明朝" w:hAnsi="ＭＳ 明朝" w:cs="ＭＳ 明朝"/>
          <w:sz w:val="20"/>
          <w:szCs w:val="20"/>
        </w:rPr>
        <w:t>回岩手県高等学校選抜バスケットボール大会</w:t>
      </w:r>
    </w:p>
    <w:p w14:paraId="59604009" w14:textId="32A2750B" w:rsidR="00AA2F89" w:rsidRPr="002519A1" w:rsidRDefault="00AA2F89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・第7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9</w:t>
      </w:r>
      <w:r w:rsidRPr="002519A1">
        <w:rPr>
          <w:rFonts w:ascii="ＭＳ 明朝" w:eastAsia="ＭＳ 明朝" w:hAnsi="ＭＳ 明朝" w:cs="ＭＳ 明朝"/>
          <w:sz w:val="20"/>
          <w:szCs w:val="20"/>
        </w:rPr>
        <w:t>回岩手県男女総合バスケットボール選手権大会</w:t>
      </w:r>
    </w:p>
    <w:p w14:paraId="07D9FC9F" w14:textId="56CDED24" w:rsidR="00AA2F89" w:rsidRPr="002519A1" w:rsidRDefault="00AA2F89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・第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10</w:t>
      </w:r>
      <w:r w:rsidRPr="002519A1">
        <w:rPr>
          <w:rFonts w:ascii="ＭＳ 明朝" w:eastAsia="ＭＳ 明朝" w:hAnsi="ＭＳ 明朝" w:cs="ＭＳ 明朝"/>
          <w:sz w:val="20"/>
          <w:szCs w:val="20"/>
        </w:rPr>
        <w:t>回</w:t>
      </w:r>
      <w:r w:rsidR="003760B3" w:rsidRPr="002519A1">
        <w:rPr>
          <w:rFonts w:ascii="ＭＳ 明朝" w:eastAsia="ＭＳ 明朝" w:hAnsi="ＭＳ 明朝" w:cs="ＭＳ 明朝"/>
          <w:sz w:val="20"/>
          <w:szCs w:val="20"/>
        </w:rPr>
        <w:t>3</w:t>
      </w:r>
      <w:r w:rsidRPr="002519A1">
        <w:rPr>
          <w:rFonts w:ascii="ＭＳ 明朝" w:eastAsia="ＭＳ 明朝" w:hAnsi="ＭＳ 明朝" w:cs="ＭＳ 明朝"/>
          <w:sz w:val="20"/>
          <w:szCs w:val="20"/>
        </w:rPr>
        <w:t>×</w:t>
      </w:r>
      <w:r w:rsidR="003760B3" w:rsidRPr="002519A1">
        <w:rPr>
          <w:rFonts w:ascii="ＭＳ 明朝" w:eastAsia="ＭＳ 明朝" w:hAnsi="ＭＳ 明朝" w:cs="ＭＳ 明朝"/>
          <w:sz w:val="20"/>
          <w:szCs w:val="20"/>
        </w:rPr>
        <w:t>3</w:t>
      </w:r>
      <w:r w:rsidRPr="002519A1">
        <w:rPr>
          <w:rFonts w:ascii="ＭＳ 明朝" w:eastAsia="ＭＳ 明朝" w:hAnsi="ＭＳ 明朝" w:cs="ＭＳ 明朝"/>
          <w:sz w:val="20"/>
          <w:szCs w:val="20"/>
        </w:rPr>
        <w:t>日本選手権岩手県大会（Ｕ18</w:t>
      </w:r>
      <w:r w:rsidR="008822C8" w:rsidRPr="002519A1">
        <w:rPr>
          <w:rFonts w:ascii="ＭＳ 明朝" w:eastAsia="ＭＳ 明朝" w:hAnsi="ＭＳ 明朝" w:cs="ＭＳ 明朝"/>
          <w:sz w:val="20"/>
          <w:szCs w:val="20"/>
        </w:rPr>
        <w:t>・オープン</w:t>
      </w:r>
      <w:r w:rsidRPr="002519A1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03DF4ABE" w14:textId="01784D93" w:rsidR="00E906B7" w:rsidRPr="002519A1" w:rsidRDefault="00E906B7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・202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4</w:t>
      </w:r>
      <w:r w:rsidRPr="002519A1">
        <w:rPr>
          <w:rFonts w:ascii="ＭＳ 明朝" w:eastAsia="ＭＳ 明朝" w:hAnsi="ＭＳ 明朝" w:cs="ＭＳ 明朝" w:hint="eastAsia"/>
          <w:sz w:val="20"/>
          <w:szCs w:val="20"/>
        </w:rPr>
        <w:t>-2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5</w:t>
      </w:r>
      <w:r w:rsidRPr="002519A1">
        <w:rPr>
          <w:rFonts w:ascii="ＭＳ 明朝" w:eastAsia="ＭＳ 明朝" w:hAnsi="ＭＳ 明朝" w:cs="ＭＳ 明朝" w:hint="eastAsia"/>
          <w:sz w:val="20"/>
          <w:szCs w:val="20"/>
        </w:rPr>
        <w:t xml:space="preserve"> Ｗリーグ</w:t>
      </w:r>
      <w:r w:rsidR="00E27E31" w:rsidRPr="002519A1">
        <w:rPr>
          <w:rFonts w:ascii="ＭＳ 明朝" w:eastAsia="ＭＳ 明朝" w:hAnsi="ＭＳ 明朝" w:cs="ＭＳ 明朝" w:hint="eastAsia"/>
          <w:sz w:val="20"/>
          <w:szCs w:val="20"/>
        </w:rPr>
        <w:t>北上</w:t>
      </w:r>
      <w:r w:rsidRPr="002519A1">
        <w:rPr>
          <w:rFonts w:ascii="ＭＳ 明朝" w:eastAsia="ＭＳ 明朝" w:hAnsi="ＭＳ 明朝" w:cs="ＭＳ 明朝" w:hint="eastAsia"/>
          <w:sz w:val="20"/>
          <w:szCs w:val="20"/>
        </w:rPr>
        <w:t>大会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（申請中）</w:t>
      </w:r>
    </w:p>
    <w:p w14:paraId="73263828" w14:textId="50C8F7AB" w:rsidR="003D289B" w:rsidRPr="002519A1" w:rsidRDefault="003D289B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・3x3Ｕ18日本選手権東日本エリア大会（申請中）</w:t>
      </w:r>
    </w:p>
    <w:p w14:paraId="50BD19D5" w14:textId="77777777" w:rsidR="00E94D60" w:rsidRPr="002519A1" w:rsidRDefault="00417B0A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Pr="002519A1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="00E94D60" w:rsidRPr="002519A1">
        <w:rPr>
          <w:rFonts w:ascii="ＭＳ 明朝" w:eastAsia="ＭＳ 明朝" w:hAnsi="ＭＳ 明朝" w:cs="ＭＳ 明朝"/>
          <w:sz w:val="20"/>
          <w:szCs w:val="20"/>
        </w:rPr>
        <w:t>対象事業（予定）</w:t>
      </w:r>
    </w:p>
    <w:p w14:paraId="0194D175" w14:textId="52C12151" w:rsidR="00E94D60" w:rsidRPr="002519A1" w:rsidRDefault="00E94D60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・</w:t>
      </w:r>
      <w:r w:rsidR="003760B3" w:rsidRPr="002519A1">
        <w:rPr>
          <w:rFonts w:ascii="ＭＳ 明朝" w:eastAsia="ＭＳ 明朝" w:hAnsi="ＭＳ 明朝" w:cs="ＭＳ 明朝"/>
          <w:sz w:val="20"/>
          <w:szCs w:val="20"/>
        </w:rPr>
        <w:t>第</w:t>
      </w:r>
      <w:r w:rsidR="003D289B" w:rsidRPr="002519A1">
        <w:rPr>
          <w:rFonts w:ascii="ＭＳ 明朝" w:eastAsia="ＭＳ 明朝" w:hAnsi="ＭＳ 明朝" w:cs="ＭＳ 明朝" w:hint="eastAsia"/>
          <w:sz w:val="20"/>
          <w:szCs w:val="20"/>
        </w:rPr>
        <w:t>5</w:t>
      </w:r>
      <w:r w:rsidR="003760B3" w:rsidRPr="002519A1">
        <w:rPr>
          <w:rFonts w:ascii="ＭＳ 明朝" w:eastAsia="ＭＳ 明朝" w:hAnsi="ＭＳ 明朝" w:cs="ＭＳ 明朝"/>
          <w:sz w:val="20"/>
          <w:szCs w:val="20"/>
        </w:rPr>
        <w:t>回岩手県バスケットボールフェスティバル</w:t>
      </w:r>
    </w:p>
    <w:p w14:paraId="4646C179" w14:textId="6B9C8FD4" w:rsidR="0045176D" w:rsidRPr="002519A1" w:rsidRDefault="0045176D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・フレッシュキッズバスケットボール教室</w:t>
      </w:r>
    </w:p>
    <w:p w14:paraId="7A68D5A2" w14:textId="77777777" w:rsidR="00440744" w:rsidRPr="002519A1" w:rsidRDefault="00440744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="00417B0A" w:rsidRPr="002519A1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Pr="002519A1">
        <w:rPr>
          <w:rFonts w:ascii="ＭＳ 明朝" w:eastAsia="ＭＳ 明朝" w:hAnsi="ＭＳ 明朝" w:cs="ＭＳ 明朝"/>
          <w:sz w:val="20"/>
          <w:szCs w:val="20"/>
        </w:rPr>
        <w:t>内容・協賛金</w:t>
      </w:r>
    </w:p>
    <w:p w14:paraId="22D8A270" w14:textId="18ECDFB6" w:rsidR="00440744" w:rsidRPr="002519A1" w:rsidRDefault="00440744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　　　　協賛内容と協賛金額については、対象</w:t>
      </w:r>
      <w:r w:rsidR="00C15E1A" w:rsidRPr="002519A1">
        <w:rPr>
          <w:rFonts w:ascii="ＭＳ 明朝" w:eastAsia="ＭＳ 明朝" w:hAnsi="ＭＳ 明朝" w:cs="ＭＳ 明朝"/>
          <w:sz w:val="20"/>
          <w:szCs w:val="20"/>
        </w:rPr>
        <w:t>事業</w:t>
      </w:r>
      <w:r w:rsidRPr="002519A1">
        <w:rPr>
          <w:rFonts w:ascii="ＭＳ 明朝" w:eastAsia="ＭＳ 明朝" w:hAnsi="ＭＳ 明朝" w:cs="ＭＳ 明朝"/>
          <w:sz w:val="20"/>
          <w:szCs w:val="20"/>
        </w:rPr>
        <w:t>担当者と</w:t>
      </w:r>
      <w:r w:rsidR="008822C8" w:rsidRPr="002519A1">
        <w:rPr>
          <w:rFonts w:ascii="ＭＳ 明朝" w:eastAsia="ＭＳ 明朝" w:hAnsi="ＭＳ 明朝" w:cs="ＭＳ 明朝"/>
          <w:sz w:val="20"/>
          <w:szCs w:val="20"/>
        </w:rPr>
        <w:t>別途協議により決定する</w:t>
      </w:r>
      <w:r w:rsidRPr="002519A1">
        <w:rPr>
          <w:rFonts w:ascii="ＭＳ 明朝" w:eastAsia="ＭＳ 明朝" w:hAnsi="ＭＳ 明朝" w:cs="ＭＳ 明朝"/>
          <w:sz w:val="20"/>
          <w:szCs w:val="20"/>
        </w:rPr>
        <w:t>。</w:t>
      </w:r>
    </w:p>
    <w:p w14:paraId="6BDC5C74" w14:textId="77777777" w:rsidR="0048676B" w:rsidRPr="002519A1" w:rsidRDefault="0048676B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</w:p>
    <w:p w14:paraId="7FD3D010" w14:textId="64E492EE" w:rsidR="0048676B" w:rsidRPr="002519A1" w:rsidRDefault="0072353E" w:rsidP="0048676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 w:hint="eastAsia"/>
          <w:sz w:val="20"/>
          <w:szCs w:val="20"/>
        </w:rPr>
        <w:t>４</w:t>
      </w:r>
      <w:r w:rsidR="0048676B" w:rsidRPr="002519A1">
        <w:rPr>
          <w:rFonts w:ascii="ＭＳ 明朝" w:eastAsia="ＭＳ 明朝" w:hAnsi="ＭＳ 明朝" w:cs="ＭＳ 明朝"/>
          <w:sz w:val="20"/>
          <w:szCs w:val="20"/>
        </w:rPr>
        <w:t>．申込書・</w:t>
      </w:r>
      <w:r w:rsidR="00B96018" w:rsidRPr="002519A1">
        <w:rPr>
          <w:rFonts w:ascii="ＭＳ 明朝" w:eastAsia="ＭＳ 明朝" w:hAnsi="ＭＳ 明朝" w:cs="ＭＳ 明朝"/>
          <w:sz w:val="20"/>
          <w:szCs w:val="20"/>
        </w:rPr>
        <w:t>フラッグ及び</w:t>
      </w:r>
      <w:r w:rsidR="0048676B" w:rsidRPr="002519A1">
        <w:rPr>
          <w:rFonts w:ascii="ＭＳ 明朝" w:eastAsia="ＭＳ 明朝" w:hAnsi="ＭＳ 明朝" w:cs="ＭＳ 明朝"/>
          <w:sz w:val="20"/>
          <w:szCs w:val="20"/>
        </w:rPr>
        <w:t>広告原稿・バナーデータの提出</w:t>
      </w:r>
      <w:r w:rsidR="00455DFE" w:rsidRPr="002519A1">
        <w:rPr>
          <w:rFonts w:ascii="ＭＳ 明朝" w:eastAsia="ＭＳ 明朝" w:hAnsi="ＭＳ 明朝" w:cs="ＭＳ 明朝"/>
          <w:sz w:val="20"/>
          <w:szCs w:val="20"/>
        </w:rPr>
        <w:t>方法</w:t>
      </w:r>
    </w:p>
    <w:p w14:paraId="7BE1F4D0" w14:textId="77777777" w:rsidR="0048676B" w:rsidRPr="002519A1" w:rsidRDefault="0048676B" w:rsidP="0048676B">
      <w:pPr>
        <w:ind w:leftChars="100" w:left="1894" w:hangingChars="900" w:hanging="1696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１）申込書</w:t>
      </w:r>
    </w:p>
    <w:p w14:paraId="2679CB45" w14:textId="77777777" w:rsidR="0048676B" w:rsidRPr="002519A1" w:rsidRDefault="0048676B" w:rsidP="0048676B">
      <w:pPr>
        <w:ind w:leftChars="400" w:left="1925" w:hangingChars="600" w:hanging="1131"/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>・必要事項記載の上、メール・郵送にて、県協会オフィスまで提出願います。</w:t>
      </w:r>
    </w:p>
    <w:p w14:paraId="2977EBB6" w14:textId="77777777" w:rsidR="0048676B" w:rsidRPr="002519A1" w:rsidRDefault="0048676B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２）</w:t>
      </w:r>
      <w:r w:rsidR="00B96018" w:rsidRPr="002519A1">
        <w:rPr>
          <w:rFonts w:ascii="ＭＳ 明朝" w:eastAsia="ＭＳ 明朝" w:hAnsi="ＭＳ 明朝" w:cs="ＭＳ 明朝"/>
          <w:sz w:val="20"/>
          <w:szCs w:val="20"/>
        </w:rPr>
        <w:t>フラッグ及び</w:t>
      </w:r>
      <w:r w:rsidR="00455DFE" w:rsidRPr="002519A1">
        <w:rPr>
          <w:rFonts w:ascii="ＭＳ 明朝" w:eastAsia="ＭＳ 明朝" w:hAnsi="ＭＳ 明朝" w:cs="ＭＳ 明朝"/>
          <w:sz w:val="20"/>
          <w:szCs w:val="20"/>
        </w:rPr>
        <w:t>広告原稿</w:t>
      </w:r>
    </w:p>
    <w:p w14:paraId="789A7031" w14:textId="77777777" w:rsidR="00455DFE" w:rsidRPr="002519A1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・申込書提出後、メール・郵送にて、県協会オフィスまで提出願います。</w:t>
      </w:r>
    </w:p>
    <w:p w14:paraId="57CF0827" w14:textId="77777777" w:rsidR="0048676B" w:rsidRPr="002519A1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３）バナーデータ</w:t>
      </w:r>
    </w:p>
    <w:p w14:paraId="3C789FDA" w14:textId="77777777" w:rsidR="00455DFE" w:rsidRPr="002519A1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　・申込書提出後、</w:t>
      </w:r>
      <w:r w:rsidR="00352EE9" w:rsidRPr="002519A1">
        <w:rPr>
          <w:rFonts w:ascii="ＭＳ 明朝" w:eastAsia="ＭＳ 明朝" w:hAnsi="ＭＳ 明朝" w:cs="ＭＳ 明朝"/>
          <w:sz w:val="20"/>
          <w:szCs w:val="20"/>
        </w:rPr>
        <w:t>県協会オフィス</w:t>
      </w:r>
      <w:r w:rsidRPr="002519A1">
        <w:rPr>
          <w:rFonts w:ascii="ＭＳ 明朝" w:eastAsia="ＭＳ 明朝" w:hAnsi="ＭＳ 明朝" w:cs="ＭＳ 明朝"/>
          <w:sz w:val="20"/>
          <w:szCs w:val="20"/>
        </w:rPr>
        <w:t>より</w:t>
      </w:r>
      <w:r w:rsidR="00352EE9" w:rsidRPr="002519A1">
        <w:rPr>
          <w:rFonts w:ascii="ＭＳ 明朝" w:eastAsia="ＭＳ 明朝" w:hAnsi="ＭＳ 明朝" w:cs="ＭＳ 明朝"/>
          <w:sz w:val="20"/>
          <w:szCs w:val="20"/>
        </w:rPr>
        <w:t>提出方法を連絡</w:t>
      </w:r>
      <w:r w:rsidRPr="002519A1">
        <w:rPr>
          <w:rFonts w:ascii="ＭＳ 明朝" w:eastAsia="ＭＳ 明朝" w:hAnsi="ＭＳ 明朝" w:cs="ＭＳ 明朝"/>
          <w:sz w:val="20"/>
          <w:szCs w:val="20"/>
        </w:rPr>
        <w:t>いたします。</w:t>
      </w:r>
    </w:p>
    <w:p w14:paraId="7A99464F" w14:textId="77777777" w:rsidR="00455DFE" w:rsidRPr="002519A1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</w:p>
    <w:p w14:paraId="652B35EA" w14:textId="3C12ED9D" w:rsidR="00455DFE" w:rsidRPr="002519A1" w:rsidRDefault="0072353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 w:hint="eastAsia"/>
          <w:sz w:val="20"/>
          <w:szCs w:val="20"/>
        </w:rPr>
        <w:t>５</w:t>
      </w:r>
      <w:r w:rsidR="00455DFE" w:rsidRPr="002519A1">
        <w:rPr>
          <w:rFonts w:ascii="ＭＳ 明朝" w:eastAsia="ＭＳ 明朝" w:hAnsi="ＭＳ 明朝" w:cs="ＭＳ 明朝"/>
          <w:sz w:val="20"/>
          <w:szCs w:val="20"/>
        </w:rPr>
        <w:t>．提出先・連絡先</w:t>
      </w:r>
    </w:p>
    <w:p w14:paraId="45C03D88" w14:textId="25096FD9" w:rsidR="00455DFE" w:rsidRPr="002519A1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一般社団法人岩手県バスケットボール協会　</w:t>
      </w:r>
      <w:r w:rsidR="006E324D" w:rsidRPr="002519A1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6E324D" w:rsidRPr="002519A1">
        <w:rPr>
          <w:rFonts w:ascii="ＭＳ 明朝" w:eastAsia="ＭＳ 明朝" w:hAnsi="ＭＳ 明朝" w:cs="ＭＳ 明朝"/>
          <w:sz w:val="20"/>
          <w:szCs w:val="20"/>
        </w:rPr>
        <w:t>専務理事　藤原　修</w:t>
      </w:r>
      <w:r w:rsidR="006E324D" w:rsidRPr="002519A1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2519A1">
        <w:rPr>
          <w:rFonts w:ascii="ＭＳ 明朝" w:eastAsia="ＭＳ 明朝" w:hAnsi="ＭＳ 明朝" w:cs="ＭＳ 明朝"/>
          <w:sz w:val="20"/>
          <w:szCs w:val="20"/>
        </w:rPr>
        <w:t>宛</w:t>
      </w:r>
    </w:p>
    <w:p w14:paraId="7B0556FB" w14:textId="012CCD28" w:rsidR="00455DFE" w:rsidRPr="002519A1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〒020-0025　盛岡市大沢川原三丁目</w:t>
      </w:r>
      <w:r w:rsidR="00933F90" w:rsidRPr="002519A1">
        <w:rPr>
          <w:rFonts w:ascii="ＭＳ 明朝" w:eastAsia="ＭＳ 明朝" w:hAnsi="ＭＳ 明朝" w:cs="ＭＳ 明朝" w:hint="eastAsia"/>
          <w:sz w:val="20"/>
          <w:szCs w:val="20"/>
        </w:rPr>
        <w:t>6</w:t>
      </w:r>
      <w:r w:rsidRPr="002519A1">
        <w:rPr>
          <w:rFonts w:ascii="ＭＳ 明朝" w:eastAsia="ＭＳ 明朝" w:hAnsi="ＭＳ 明朝" w:cs="ＭＳ 明朝"/>
          <w:sz w:val="20"/>
          <w:szCs w:val="20"/>
        </w:rPr>
        <w:t>番1</w:t>
      </w:r>
      <w:r w:rsidR="00933F90" w:rsidRPr="002519A1">
        <w:rPr>
          <w:rFonts w:ascii="ＭＳ 明朝" w:eastAsia="ＭＳ 明朝" w:hAnsi="ＭＳ 明朝" w:cs="ＭＳ 明朝" w:hint="eastAsia"/>
          <w:sz w:val="20"/>
          <w:szCs w:val="20"/>
        </w:rPr>
        <w:t>3</w:t>
      </w:r>
      <w:r w:rsidRPr="002519A1">
        <w:rPr>
          <w:rFonts w:ascii="ＭＳ 明朝" w:eastAsia="ＭＳ 明朝" w:hAnsi="ＭＳ 明朝" w:cs="ＭＳ 明朝"/>
          <w:sz w:val="20"/>
          <w:szCs w:val="20"/>
        </w:rPr>
        <w:t>号</w:t>
      </w:r>
      <w:r w:rsidR="00933F90" w:rsidRPr="002519A1">
        <w:rPr>
          <w:rFonts w:ascii="ＭＳ 明朝" w:eastAsia="ＭＳ 明朝" w:hAnsi="ＭＳ 明朝" w:cs="ＭＳ 明朝" w:hint="eastAsia"/>
          <w:sz w:val="20"/>
          <w:szCs w:val="20"/>
        </w:rPr>
        <w:t xml:space="preserve">　ロイヤルヒルズ大沢川原101号</w:t>
      </w:r>
    </w:p>
    <w:p w14:paraId="2F648EC4" w14:textId="76149E7D" w:rsidR="00127D66" w:rsidRPr="00DC578F" w:rsidRDefault="00455DFE" w:rsidP="0048676B">
      <w:pPr>
        <w:rPr>
          <w:sz w:val="20"/>
          <w:szCs w:val="20"/>
        </w:rPr>
      </w:pP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　　　TEL・FAX　019-601-7708　　</w:t>
      </w:r>
      <w:r w:rsidR="00352EE9" w:rsidRPr="002519A1">
        <w:rPr>
          <w:rFonts w:ascii="ＭＳ 明朝" w:eastAsia="ＭＳ 明朝" w:hAnsi="ＭＳ 明朝" w:cs="ＭＳ 明朝"/>
          <w:sz w:val="20"/>
          <w:szCs w:val="20"/>
        </w:rPr>
        <w:t xml:space="preserve">携帯　080-4665-1343　　</w:t>
      </w:r>
      <w:r w:rsidRPr="002519A1">
        <w:rPr>
          <w:rFonts w:ascii="ＭＳ 明朝" w:eastAsia="ＭＳ 明朝" w:hAnsi="ＭＳ 明朝" w:cs="ＭＳ 明朝"/>
          <w:sz w:val="20"/>
          <w:szCs w:val="20"/>
        </w:rPr>
        <w:t xml:space="preserve">E-mail　</w:t>
      </w:r>
      <w:hyperlink r:id="rId4" w:history="1">
        <w:r w:rsidR="00127D66" w:rsidRPr="002519A1">
          <w:rPr>
            <w:rStyle w:val="a3"/>
            <w:rFonts w:ascii="ＭＳ 明朝" w:eastAsia="ＭＳ 明朝" w:hAnsi="ＭＳ 明朝" w:cs="ＭＳ 明朝" w:hint="eastAsia"/>
            <w:color w:val="auto"/>
            <w:sz w:val="20"/>
            <w:szCs w:val="20"/>
          </w:rPr>
          <w:t>iba-office0@asahi.email.ne.jp</w:t>
        </w:r>
      </w:hyperlink>
      <w:r w:rsidR="00127D66"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</w:p>
    <w:sectPr w:rsidR="00127D66" w:rsidRPr="00DC578F" w:rsidSect="00470EAC">
      <w:pgSz w:w="11906" w:h="16838" w:code="9"/>
      <w:pgMar w:top="1418" w:right="851" w:bottom="1134" w:left="1134" w:header="851" w:footer="992" w:gutter="0"/>
      <w:cols w:space="425"/>
      <w:docGrid w:type="linesAndChars" w:linePitch="303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AE"/>
    <w:rsid w:val="000301F1"/>
    <w:rsid w:val="000E2320"/>
    <w:rsid w:val="000E36DA"/>
    <w:rsid w:val="00106305"/>
    <w:rsid w:val="00127D66"/>
    <w:rsid w:val="00135E37"/>
    <w:rsid w:val="001438D4"/>
    <w:rsid w:val="00195F00"/>
    <w:rsid w:val="001A0351"/>
    <w:rsid w:val="001F4848"/>
    <w:rsid w:val="002010FE"/>
    <w:rsid w:val="002519A1"/>
    <w:rsid w:val="002524E5"/>
    <w:rsid w:val="002C139B"/>
    <w:rsid w:val="0032614B"/>
    <w:rsid w:val="003268DE"/>
    <w:rsid w:val="00352EE9"/>
    <w:rsid w:val="00375A50"/>
    <w:rsid w:val="003760B3"/>
    <w:rsid w:val="003A7AC3"/>
    <w:rsid w:val="003D289B"/>
    <w:rsid w:val="00417B0A"/>
    <w:rsid w:val="00440744"/>
    <w:rsid w:val="0045176D"/>
    <w:rsid w:val="00455DFE"/>
    <w:rsid w:val="00470EAC"/>
    <w:rsid w:val="0048676B"/>
    <w:rsid w:val="004B2032"/>
    <w:rsid w:val="004B2463"/>
    <w:rsid w:val="004E31DD"/>
    <w:rsid w:val="004F2B14"/>
    <w:rsid w:val="0053745F"/>
    <w:rsid w:val="00567549"/>
    <w:rsid w:val="0057793F"/>
    <w:rsid w:val="00580090"/>
    <w:rsid w:val="005E15AE"/>
    <w:rsid w:val="00650A10"/>
    <w:rsid w:val="006C2816"/>
    <w:rsid w:val="006C384E"/>
    <w:rsid w:val="006E324D"/>
    <w:rsid w:val="006F15B2"/>
    <w:rsid w:val="007053F5"/>
    <w:rsid w:val="0072353E"/>
    <w:rsid w:val="007476EE"/>
    <w:rsid w:val="007E6DFB"/>
    <w:rsid w:val="008822C8"/>
    <w:rsid w:val="008853B0"/>
    <w:rsid w:val="00933F90"/>
    <w:rsid w:val="00963BD2"/>
    <w:rsid w:val="0098469F"/>
    <w:rsid w:val="009E562E"/>
    <w:rsid w:val="00AA2F89"/>
    <w:rsid w:val="00AC24D0"/>
    <w:rsid w:val="00B44E9A"/>
    <w:rsid w:val="00B96018"/>
    <w:rsid w:val="00BD6FE5"/>
    <w:rsid w:val="00BE5BDA"/>
    <w:rsid w:val="00C158AB"/>
    <w:rsid w:val="00C15E1A"/>
    <w:rsid w:val="00C33348"/>
    <w:rsid w:val="00C43998"/>
    <w:rsid w:val="00C94E55"/>
    <w:rsid w:val="00CC2844"/>
    <w:rsid w:val="00CF4E21"/>
    <w:rsid w:val="00D552B6"/>
    <w:rsid w:val="00D55AAE"/>
    <w:rsid w:val="00DA1EBB"/>
    <w:rsid w:val="00DC578F"/>
    <w:rsid w:val="00DE5C82"/>
    <w:rsid w:val="00E27E31"/>
    <w:rsid w:val="00E906B7"/>
    <w:rsid w:val="00E94D60"/>
    <w:rsid w:val="00EC4E89"/>
    <w:rsid w:val="00F54422"/>
    <w:rsid w:val="00F578EA"/>
    <w:rsid w:val="00F84B01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200B6"/>
  <w15:chartTrackingRefBased/>
  <w15:docId w15:val="{BF12DED1-52F8-4E01-9EA9-7842F95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D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a-office0@asahi.email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user</cp:lastModifiedBy>
  <cp:revision>11</cp:revision>
  <cp:lastPrinted>2024-01-23T01:03:00Z</cp:lastPrinted>
  <dcterms:created xsi:type="dcterms:W3CDTF">2022-01-27T23:59:00Z</dcterms:created>
  <dcterms:modified xsi:type="dcterms:W3CDTF">2024-01-23T01:03:00Z</dcterms:modified>
</cp:coreProperties>
</file>