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60" w:rsidRDefault="003A0287" w:rsidP="0073755F">
      <w:pPr>
        <w:jc w:val="center"/>
      </w:pPr>
      <w:r>
        <w:t xml:space="preserve">花道プロジェクト　</w:t>
      </w:r>
      <w:r w:rsidRPr="0049189B">
        <w:t>バスケで被災地を元気に事業</w:t>
      </w:r>
      <w:r w:rsidR="0073755F" w:rsidRPr="00097A14">
        <w:t xml:space="preserve">　</w:t>
      </w:r>
      <w:r w:rsidR="0014605F" w:rsidRPr="00097A14">
        <w:t>実施要項</w:t>
      </w:r>
    </w:p>
    <w:p w:rsidR="008D3EF5" w:rsidRDefault="008D3EF5" w:rsidP="0073755F">
      <w:pPr>
        <w:jc w:val="center"/>
      </w:pPr>
      <w:bookmarkStart w:id="0" w:name="_GoBack"/>
      <w:bookmarkEnd w:id="0"/>
    </w:p>
    <w:p w:rsidR="00A33500" w:rsidRDefault="00A33500"/>
    <w:p w:rsidR="003A0287" w:rsidRPr="0002046F" w:rsidRDefault="003A0287" w:rsidP="0002046F">
      <w:pPr>
        <w:ind w:left="1754" w:hangingChars="900" w:hanging="1754"/>
      </w:pPr>
      <w:r>
        <w:t xml:space="preserve">１　正式名称　</w:t>
      </w:r>
      <w:r w:rsidR="007A252B">
        <w:t xml:space="preserve">　</w:t>
      </w:r>
      <w:r w:rsidR="0073755F" w:rsidRPr="0002046F">
        <w:t>【</w:t>
      </w:r>
      <w:r w:rsidR="0002046F" w:rsidRPr="0002046F">
        <w:t>花道プロジェクトコート完成感謝祭</w:t>
      </w:r>
      <w:r w:rsidR="0073755F" w:rsidRPr="0002046F">
        <w:t>】</w:t>
      </w:r>
      <w:r w:rsidR="00B431E5" w:rsidRPr="0002046F">
        <w:t xml:space="preserve">　（</w:t>
      </w:r>
      <w:r w:rsidRPr="0002046F">
        <w:t>バスケで被災地を元気に事業</w:t>
      </w:r>
      <w:r w:rsidR="00B431E5" w:rsidRPr="0002046F">
        <w:t>）</w:t>
      </w:r>
    </w:p>
    <w:p w:rsidR="007A70BB" w:rsidRDefault="007A70BB"/>
    <w:p w:rsidR="00B431E5" w:rsidRDefault="00B431E5">
      <w:r>
        <w:t>２　主</w:t>
      </w:r>
      <w:r w:rsidR="00D32D6B">
        <w:t xml:space="preserve">　</w:t>
      </w:r>
      <w:r>
        <w:t>催　　　一般社団法人岩手県バスケットボール協会</w:t>
      </w:r>
    </w:p>
    <w:p w:rsidR="007A70BB" w:rsidRDefault="007A70BB"/>
    <w:p w:rsidR="00B431E5" w:rsidRDefault="00B431E5">
      <w:r>
        <w:t>３　後</w:t>
      </w:r>
      <w:r w:rsidR="00D32D6B">
        <w:t xml:space="preserve">　</w:t>
      </w:r>
      <w:r>
        <w:t xml:space="preserve">援　</w:t>
      </w:r>
      <w:r w:rsidR="007A252B">
        <w:t xml:space="preserve">　</w:t>
      </w:r>
      <w:r>
        <w:t xml:space="preserve">　</w:t>
      </w:r>
      <w:r w:rsidRPr="0002046F">
        <w:t>公益財団法人日本バスケットボール協会</w:t>
      </w:r>
    </w:p>
    <w:p w:rsidR="00543D26" w:rsidRPr="006745B3" w:rsidRDefault="00543D26">
      <w:r>
        <w:t xml:space="preserve">　　　　　　　　</w:t>
      </w:r>
      <w:r w:rsidRPr="006745B3">
        <w:t>公益社団法人ジャパン・プロフェッショナル・バスケットボールリーグ</w:t>
      </w:r>
    </w:p>
    <w:p w:rsidR="00543D26" w:rsidRPr="006745B3" w:rsidRDefault="00543D26">
      <w:r w:rsidRPr="006745B3">
        <w:t xml:space="preserve">　　　　　　　　一般社団法人日本バスケットボール選手会</w:t>
      </w:r>
    </w:p>
    <w:p w:rsidR="00B431E5" w:rsidRPr="0002046F" w:rsidRDefault="00B431E5">
      <w:r w:rsidRPr="0002046F">
        <w:t xml:space="preserve">　　　　　　　</w:t>
      </w:r>
      <w:r w:rsidR="007A252B" w:rsidRPr="0002046F">
        <w:t xml:space="preserve">　</w:t>
      </w:r>
      <w:r w:rsidRPr="0002046F">
        <w:t>大槌町　　大槌町教育委員会</w:t>
      </w:r>
    </w:p>
    <w:p w:rsidR="00B431E5" w:rsidRDefault="00B431E5"/>
    <w:p w:rsidR="00B431E5" w:rsidRDefault="00B431E5">
      <w:r>
        <w:rPr>
          <w:rFonts w:hint="eastAsia"/>
        </w:rPr>
        <w:t>４　主</w:t>
      </w:r>
      <w:r w:rsidR="00D32D6B">
        <w:rPr>
          <w:rFonts w:hint="eastAsia"/>
        </w:rPr>
        <w:t xml:space="preserve">　</w:t>
      </w:r>
      <w:r>
        <w:rPr>
          <w:rFonts w:hint="eastAsia"/>
        </w:rPr>
        <w:t xml:space="preserve">管　</w:t>
      </w:r>
      <w:r w:rsidR="007A252B">
        <w:rPr>
          <w:rFonts w:hint="eastAsia"/>
        </w:rPr>
        <w:t xml:space="preserve">　　</w:t>
      </w:r>
      <w:r>
        <w:rPr>
          <w:rFonts w:hint="eastAsia"/>
        </w:rPr>
        <w:t>一般社団法人岩手県バスケットボール協会</w:t>
      </w:r>
      <w:r w:rsidR="00543D26">
        <w:rPr>
          <w:rFonts w:hint="eastAsia"/>
        </w:rPr>
        <w:t>・</w:t>
      </w:r>
      <w:r>
        <w:rPr>
          <w:rFonts w:hint="eastAsia"/>
        </w:rPr>
        <w:t>花道プロジェクト推進委員会</w:t>
      </w:r>
    </w:p>
    <w:p w:rsidR="00B431E5" w:rsidRDefault="00B431E5" w:rsidP="00A13DF5">
      <w:r>
        <w:t xml:space="preserve">　　　　　　　</w:t>
      </w:r>
      <w:r w:rsidR="007A252B">
        <w:t xml:space="preserve">　</w:t>
      </w:r>
      <w:r>
        <w:t>大槌町バスケットボール協会</w:t>
      </w:r>
      <w:r w:rsidR="007A252B">
        <w:t xml:space="preserve">　　</w:t>
      </w:r>
      <w:r>
        <w:t>花道プロジェクト</w:t>
      </w:r>
    </w:p>
    <w:p w:rsidR="00B431E5" w:rsidRDefault="00B431E5"/>
    <w:p w:rsidR="0014605F" w:rsidRDefault="00B431E5">
      <w:r>
        <w:t xml:space="preserve">５　特別協賛　</w:t>
      </w:r>
      <w:r w:rsidR="007A252B">
        <w:t xml:space="preserve">　</w:t>
      </w:r>
      <w:r w:rsidR="000615EC" w:rsidRPr="0002046F">
        <w:t>東亜道路工業株式会社</w:t>
      </w:r>
      <w:r w:rsidR="008708B3">
        <w:t xml:space="preserve">　</w:t>
      </w:r>
      <w:r w:rsidR="0038298B">
        <w:t xml:space="preserve">　</w:t>
      </w:r>
      <w:r w:rsidR="0014605F">
        <w:t xml:space="preserve">株式会社カネマン　</w:t>
      </w:r>
      <w:r w:rsidR="0038298B">
        <w:t xml:space="preserve">　</w:t>
      </w:r>
      <w:r w:rsidR="008708B3">
        <w:t>株式会社佐藤興産</w:t>
      </w:r>
    </w:p>
    <w:p w:rsidR="00B431E5" w:rsidRPr="00097A14" w:rsidRDefault="008708B3" w:rsidP="0014605F">
      <w:pPr>
        <w:ind w:firstLineChars="700" w:firstLine="1364"/>
      </w:pPr>
      <w:r>
        <w:t xml:space="preserve">　トヨタＬ＆Ｆ岩手株式会社</w:t>
      </w:r>
      <w:r w:rsidR="00A13DF5">
        <w:t xml:space="preserve">　　</w:t>
      </w:r>
      <w:r w:rsidR="00A13DF5" w:rsidRPr="00097A14">
        <w:t xml:space="preserve">株式会社アシックス　　</w:t>
      </w:r>
      <w:r w:rsidR="00A13DF5" w:rsidRPr="00097A14">
        <w:t>NBA</w:t>
      </w:r>
      <w:r w:rsidR="00A13DF5" w:rsidRPr="00097A14">
        <w:t>井戸端会議</w:t>
      </w:r>
    </w:p>
    <w:p w:rsidR="00B431E5" w:rsidRPr="00097A14" w:rsidRDefault="00B431E5"/>
    <w:p w:rsidR="00B431E5" w:rsidRPr="00097A14" w:rsidRDefault="00B431E5" w:rsidP="00A13DF5">
      <w:r w:rsidRPr="00097A14">
        <w:t xml:space="preserve">６　特別協力　</w:t>
      </w:r>
      <w:r w:rsidR="007A252B" w:rsidRPr="00097A14">
        <w:t xml:space="preserve">　</w:t>
      </w:r>
      <w:r w:rsidR="0038298B" w:rsidRPr="00097A14">
        <w:t>松村建設株式会社</w:t>
      </w:r>
      <w:r w:rsidR="00A13DF5" w:rsidRPr="00097A14">
        <w:t xml:space="preserve">　　</w:t>
      </w:r>
      <w:r w:rsidR="0038298B" w:rsidRPr="00097A14">
        <w:t>リコーリース株式会社　　株式会社</w:t>
      </w:r>
      <w:r w:rsidR="0014605F" w:rsidRPr="00097A14">
        <w:t>B.B.JUMP</w:t>
      </w:r>
    </w:p>
    <w:p w:rsidR="00B431E5" w:rsidRPr="00097A14" w:rsidRDefault="00B431E5"/>
    <w:p w:rsidR="00543D26" w:rsidRPr="006745B3" w:rsidRDefault="007A252B">
      <w:r>
        <w:t>７</w:t>
      </w:r>
      <w:r w:rsidR="00B431E5">
        <w:t xml:space="preserve">　協</w:t>
      </w:r>
      <w:r w:rsidR="00D32D6B">
        <w:t xml:space="preserve">　</w:t>
      </w:r>
      <w:r w:rsidR="00B431E5">
        <w:t xml:space="preserve">賛　　</w:t>
      </w:r>
      <w:r>
        <w:t xml:space="preserve">　</w:t>
      </w:r>
      <w:r w:rsidR="00543D26" w:rsidRPr="006745B3">
        <w:t>有限会社</w:t>
      </w:r>
      <w:r w:rsidR="00D32D6B" w:rsidRPr="006745B3">
        <w:t xml:space="preserve">かんのシューズ　</w:t>
      </w:r>
      <w:r w:rsidR="00543D26" w:rsidRPr="006745B3">
        <w:t xml:space="preserve">　有限会社</w:t>
      </w:r>
      <w:r w:rsidR="00D32D6B" w:rsidRPr="006745B3">
        <w:t>かくりき商店</w:t>
      </w:r>
    </w:p>
    <w:p w:rsidR="007A70BB" w:rsidRPr="006745B3" w:rsidRDefault="00D32D6B" w:rsidP="007A70BB">
      <w:pPr>
        <w:ind w:firstLineChars="600" w:firstLine="1169"/>
      </w:pPr>
      <w:r w:rsidRPr="006745B3">
        <w:t xml:space="preserve">　</w:t>
      </w:r>
      <w:r w:rsidR="00543D26" w:rsidRPr="006745B3">
        <w:t xml:space="preserve">　株式会社</w:t>
      </w:r>
      <w:r w:rsidRPr="006745B3">
        <w:t>フープスター・サカイ</w:t>
      </w:r>
      <w:r w:rsidR="007A70BB" w:rsidRPr="006745B3">
        <w:t xml:space="preserve">　　株式会社</w:t>
      </w:r>
      <w:r w:rsidRPr="006745B3">
        <w:t xml:space="preserve">モルテン　</w:t>
      </w:r>
      <w:r w:rsidR="007A70BB" w:rsidRPr="006745B3">
        <w:t xml:space="preserve">　</w:t>
      </w:r>
      <w:r w:rsidRPr="006745B3">
        <w:t>山口北州印刷</w:t>
      </w:r>
      <w:r w:rsidR="007A70BB" w:rsidRPr="006745B3">
        <w:t>株式会社</w:t>
      </w:r>
    </w:p>
    <w:p w:rsidR="00D32D6B" w:rsidRPr="006745B3" w:rsidRDefault="007A70BB" w:rsidP="007A70BB">
      <w:pPr>
        <w:ind w:firstLineChars="600" w:firstLine="1169"/>
      </w:pPr>
      <w:r w:rsidRPr="006745B3">
        <w:t xml:space="preserve">　　有限会社</w:t>
      </w:r>
      <w:r w:rsidR="00D32D6B" w:rsidRPr="006745B3">
        <w:t>下斗米測量設計</w:t>
      </w:r>
      <w:r w:rsidRPr="006745B3">
        <w:t xml:space="preserve">　　株式会社</w:t>
      </w:r>
      <w:r w:rsidR="00D32D6B" w:rsidRPr="006745B3">
        <w:t>Fair Sports Morioka A.T</w:t>
      </w:r>
      <w:r w:rsidR="00D32D6B" w:rsidRPr="006745B3">
        <w:t>（</w:t>
      </w:r>
      <w:r w:rsidR="00D32D6B" w:rsidRPr="006745B3">
        <w:t>Fan Club-A.T</w:t>
      </w:r>
      <w:r w:rsidR="00D32D6B" w:rsidRPr="006745B3">
        <w:t>）</w:t>
      </w:r>
    </w:p>
    <w:p w:rsidR="007A0F14" w:rsidRPr="006745B3" w:rsidRDefault="00D32D6B">
      <w:r w:rsidRPr="006745B3">
        <w:t xml:space="preserve">　　　　　　　　</w:t>
      </w:r>
      <w:r w:rsidR="007A70BB" w:rsidRPr="006745B3">
        <w:t>一般社団法人</w:t>
      </w:r>
      <w:r w:rsidRPr="006745B3">
        <w:t>大槌町観光交流協会</w:t>
      </w:r>
      <w:r w:rsidR="007A0F14" w:rsidRPr="006745B3">
        <w:t xml:space="preserve">　</w:t>
      </w:r>
      <w:r w:rsidR="007A70BB" w:rsidRPr="006745B3">
        <w:t xml:space="preserve">　</w:t>
      </w:r>
      <w:r w:rsidR="007A0F14" w:rsidRPr="006745B3">
        <w:t>さいとう鍼灸院</w:t>
      </w:r>
    </w:p>
    <w:p w:rsidR="007A0F14" w:rsidRPr="006745B3" w:rsidRDefault="00D32D6B" w:rsidP="007A0F14">
      <w:pPr>
        <w:ind w:firstLineChars="800" w:firstLine="1559"/>
      </w:pPr>
      <w:r w:rsidRPr="006745B3">
        <w:t>サン・クロレラジャパン</w:t>
      </w:r>
      <w:r w:rsidR="007A70BB" w:rsidRPr="006745B3">
        <w:t>株式会社</w:t>
      </w:r>
      <w:r w:rsidR="007A0F14" w:rsidRPr="006745B3">
        <w:t xml:space="preserve">　</w:t>
      </w:r>
      <w:r w:rsidR="007A70BB" w:rsidRPr="006745B3">
        <w:t xml:space="preserve">　株式会社</w:t>
      </w:r>
      <w:r w:rsidRPr="006745B3">
        <w:t>アイズ・カンパニー</w:t>
      </w:r>
    </w:p>
    <w:p w:rsidR="00D32D6B" w:rsidRPr="006745B3" w:rsidRDefault="00D32D6B" w:rsidP="007A70BB">
      <w:pPr>
        <w:ind w:firstLineChars="800" w:firstLine="1559"/>
      </w:pPr>
      <w:r w:rsidRPr="006745B3">
        <w:t>井上スポーツ</w:t>
      </w:r>
      <w:r w:rsidR="007A70BB" w:rsidRPr="006745B3">
        <w:t>株式会社</w:t>
      </w:r>
      <w:r w:rsidR="007A0F14" w:rsidRPr="006745B3">
        <w:t xml:space="preserve">　</w:t>
      </w:r>
      <w:r w:rsidR="007A70BB" w:rsidRPr="006745B3">
        <w:t xml:space="preserve">　株式会社</w:t>
      </w:r>
      <w:r w:rsidRPr="006745B3">
        <w:t>スポーツブレイン</w:t>
      </w:r>
    </w:p>
    <w:p w:rsidR="00B431E5" w:rsidRDefault="00B431E5"/>
    <w:p w:rsidR="007A252B" w:rsidRDefault="007A252B">
      <w:r>
        <w:t>８　期</w:t>
      </w:r>
      <w:r w:rsidR="00D32D6B">
        <w:t xml:space="preserve">　</w:t>
      </w:r>
      <w:r>
        <w:t>日　　　令和</w:t>
      </w:r>
      <w:r>
        <w:t>3</w:t>
      </w:r>
      <w:r>
        <w:t>年</w:t>
      </w:r>
      <w:r>
        <w:t>10</w:t>
      </w:r>
      <w:r>
        <w:t>月</w:t>
      </w:r>
      <w:r>
        <w:t>23</w:t>
      </w:r>
      <w:r>
        <w:t>日（土）～</w:t>
      </w:r>
      <w:r>
        <w:t>24</w:t>
      </w:r>
      <w:r>
        <w:t>日（日）</w:t>
      </w:r>
    </w:p>
    <w:p w:rsidR="007A252B" w:rsidRDefault="007A252B"/>
    <w:p w:rsidR="007A252B" w:rsidRPr="00097A14" w:rsidRDefault="007A252B">
      <w:r>
        <w:t>９　会</w:t>
      </w:r>
      <w:r w:rsidR="00D32D6B">
        <w:t xml:space="preserve">　</w:t>
      </w:r>
      <w:r>
        <w:t xml:space="preserve">場　　　</w:t>
      </w:r>
      <w:r w:rsidR="00A95178">
        <w:t>コート開き・クリニック</w:t>
      </w:r>
      <w:r w:rsidR="000819D4">
        <w:t>・</w:t>
      </w:r>
      <w:r w:rsidR="00A95178">
        <w:t xml:space="preserve">花道ＣＵＰ　　</w:t>
      </w:r>
      <w:r w:rsidR="00A13DF5" w:rsidRPr="00097A14">
        <w:t>『</w:t>
      </w:r>
      <w:r w:rsidR="00A13DF5" w:rsidRPr="00097A14">
        <w:rPr>
          <w:rFonts w:hint="eastAsia"/>
        </w:rPr>
        <w:t>HANAMICHI</w:t>
      </w:r>
      <w:r w:rsidR="00A13DF5" w:rsidRPr="00097A14">
        <w:rPr>
          <w:rFonts w:hint="eastAsia"/>
        </w:rPr>
        <w:t xml:space="preserve">　</w:t>
      </w:r>
      <w:r w:rsidR="00A13DF5" w:rsidRPr="00097A14">
        <w:rPr>
          <w:rFonts w:hint="eastAsia"/>
        </w:rPr>
        <w:t>PARK</w:t>
      </w:r>
      <w:r w:rsidR="00A13DF5" w:rsidRPr="00097A14">
        <w:t>』</w:t>
      </w:r>
    </w:p>
    <w:p w:rsidR="000819D4" w:rsidRPr="000819D4" w:rsidRDefault="000819D4">
      <w:r>
        <w:rPr>
          <w:color w:val="FF0000"/>
        </w:rPr>
        <w:t xml:space="preserve">　　　　　　　　　　</w:t>
      </w:r>
      <w:r w:rsidRPr="000819D4">
        <w:t>岩手県上閉伊郡大槌町</w:t>
      </w:r>
      <w:r w:rsidR="006171DF">
        <w:t>新</w:t>
      </w:r>
      <w:r w:rsidRPr="000819D4">
        <w:t>町地内</w:t>
      </w:r>
    </w:p>
    <w:p w:rsidR="007A252B" w:rsidRDefault="007A252B">
      <w:r>
        <w:rPr>
          <w:color w:val="FF0000"/>
        </w:rPr>
        <w:t xml:space="preserve">　　　　　　　　</w:t>
      </w:r>
      <w:r w:rsidRPr="007A252B">
        <w:t>記念式典・祝賀会</w:t>
      </w:r>
      <w:r w:rsidR="00A95178">
        <w:t xml:space="preserve">　　　</w:t>
      </w:r>
      <w:r w:rsidRPr="0002046F">
        <w:t>三陸花ホテルはまぎく</w:t>
      </w:r>
    </w:p>
    <w:p w:rsidR="000819D4" w:rsidRDefault="000819D4">
      <w:pPr>
        <w:rPr>
          <w:color w:val="FF0000"/>
        </w:rPr>
      </w:pPr>
      <w:r>
        <w:t xml:space="preserve">　　　　　　　　　　岩手県上閉伊郡大槌町</w:t>
      </w:r>
      <w:r w:rsidRPr="0002046F">
        <w:t xml:space="preserve">浪板海岸　</w:t>
      </w:r>
      <w:r w:rsidRPr="0002046F">
        <w:t>TEL</w:t>
      </w:r>
      <w:r w:rsidRPr="0002046F">
        <w:t>：</w:t>
      </w:r>
      <w:r w:rsidR="0002046F">
        <w:t>0193-44-2111</w:t>
      </w:r>
    </w:p>
    <w:p w:rsidR="000819D4" w:rsidRDefault="000819D4"/>
    <w:p w:rsidR="00AA506B" w:rsidRDefault="000819D4">
      <w:r w:rsidRPr="000819D4">
        <w:t>10</w:t>
      </w:r>
      <w:r w:rsidRPr="000819D4">
        <w:t xml:space="preserve">　</w:t>
      </w:r>
      <w:r>
        <w:t>日程・内容</w:t>
      </w:r>
    </w:p>
    <w:p w:rsidR="000819D4" w:rsidRDefault="00AA506B" w:rsidP="00AA506B">
      <w:pPr>
        <w:ind w:firstLineChars="200" w:firstLine="390"/>
      </w:pPr>
      <w:r>
        <w:t>10</w:t>
      </w:r>
      <w:r>
        <w:t>月</w:t>
      </w:r>
      <w:r>
        <w:t>23</w:t>
      </w:r>
      <w:r>
        <w:t>日（土）</w:t>
      </w:r>
    </w:p>
    <w:p w:rsidR="000819D4" w:rsidRDefault="000819D4" w:rsidP="00AA506B">
      <w:pPr>
        <w:ind w:firstLineChars="300" w:firstLine="585"/>
      </w:pPr>
      <w:r>
        <w:t>【第一部】</w:t>
      </w:r>
      <w:r w:rsidR="00AA506B">
        <w:t xml:space="preserve">　</w:t>
      </w:r>
      <w:r>
        <w:t>コート開き</w:t>
      </w:r>
      <w:r w:rsidR="00AA506B">
        <w:t xml:space="preserve">　　</w:t>
      </w:r>
      <w:r w:rsidRPr="00AA506B">
        <w:t>13:00</w:t>
      </w:r>
      <w:r w:rsidRPr="00AA506B">
        <w:t>～</w:t>
      </w:r>
      <w:r w:rsidR="00AA506B" w:rsidRPr="00AA506B">
        <w:t>13:30</w:t>
      </w:r>
      <w:r w:rsidR="001E1225">
        <w:t xml:space="preserve">　　</w:t>
      </w:r>
      <w:r w:rsidR="001E1225">
        <w:rPr>
          <w:rFonts w:ascii="ＭＳ 明朝" w:eastAsia="ＭＳ 明朝" w:hAnsi="ＭＳ 明朝" w:cs="ＭＳ 明朝"/>
        </w:rPr>
        <w:t>※</w:t>
      </w:r>
      <w:r w:rsidR="00A33500">
        <w:rPr>
          <w:rFonts w:ascii="ＭＳ 明朝" w:eastAsia="ＭＳ 明朝" w:hAnsi="ＭＳ 明朝" w:cs="ＭＳ 明朝"/>
        </w:rPr>
        <w:t>詳細</w:t>
      </w:r>
      <w:r w:rsidR="001E1225">
        <w:rPr>
          <w:rFonts w:ascii="ＭＳ 明朝" w:eastAsia="ＭＳ 明朝" w:hAnsi="ＭＳ 明朝" w:cs="ＭＳ 明朝"/>
        </w:rPr>
        <w:t>別紙</w:t>
      </w:r>
    </w:p>
    <w:p w:rsidR="00AA506B" w:rsidRDefault="00AA506B" w:rsidP="00AA506B">
      <w:pPr>
        <w:ind w:firstLineChars="900" w:firstLine="1754"/>
      </w:pPr>
      <w:r w:rsidRPr="00AA506B">
        <w:t>クリニック</w:t>
      </w:r>
      <w:r>
        <w:t xml:space="preserve">　　</w:t>
      </w:r>
      <w:r>
        <w:t>13:30</w:t>
      </w:r>
      <w:r>
        <w:t>～</w:t>
      </w:r>
      <w:r>
        <w:t>16:30</w:t>
      </w:r>
    </w:p>
    <w:p w:rsidR="00A95178" w:rsidRDefault="00A95178" w:rsidP="00AA506B">
      <w:pPr>
        <w:ind w:firstLineChars="900" w:firstLine="1754"/>
      </w:pPr>
      <w:r>
        <w:t xml:space="preserve">　・対象：</w:t>
      </w:r>
      <w:r w:rsidR="00A33500">
        <w:t>県内小中学生（</w:t>
      </w:r>
      <w:r w:rsidR="00A13DF5" w:rsidRPr="00097A14">
        <w:t>約</w:t>
      </w:r>
      <w:r w:rsidRPr="00097A14">
        <w:t>30</w:t>
      </w:r>
      <w:r w:rsidRPr="00097A14">
        <w:t>名</w:t>
      </w:r>
      <w:r w:rsidR="00A33500">
        <w:t xml:space="preserve">）　</w:t>
      </w:r>
      <w:r w:rsidR="00A33500">
        <w:rPr>
          <w:rFonts w:ascii="ＭＳ 明朝" w:eastAsia="ＭＳ 明朝" w:hAnsi="ＭＳ 明朝" w:cs="ＭＳ 明朝"/>
        </w:rPr>
        <w:t>※ＨＰ</w:t>
      </w:r>
      <w:r w:rsidR="00BF421A">
        <w:rPr>
          <w:rFonts w:ascii="ＭＳ 明朝" w:eastAsia="ＭＳ 明朝" w:hAnsi="ＭＳ 明朝" w:cs="ＭＳ 明朝"/>
        </w:rPr>
        <w:t>から</w:t>
      </w:r>
      <w:r w:rsidR="00A33500">
        <w:rPr>
          <w:rFonts w:ascii="ＭＳ 明朝" w:eastAsia="ＭＳ 明朝" w:hAnsi="ＭＳ 明朝" w:cs="ＭＳ 明朝"/>
        </w:rPr>
        <w:t>エントリー</w:t>
      </w:r>
      <w:r w:rsidR="00BF421A">
        <w:rPr>
          <w:rFonts w:ascii="ＭＳ 明朝" w:eastAsia="ＭＳ 明朝" w:hAnsi="ＭＳ 明朝" w:cs="ＭＳ 明朝"/>
        </w:rPr>
        <w:t>（10/4予定）</w:t>
      </w:r>
    </w:p>
    <w:p w:rsidR="00A95178" w:rsidRDefault="00A95178" w:rsidP="00AA506B">
      <w:pPr>
        <w:ind w:firstLineChars="900" w:firstLine="1754"/>
      </w:pPr>
      <w:r>
        <w:t xml:space="preserve">　・クリニック講師</w:t>
      </w:r>
      <w:r w:rsidR="00F210BF">
        <w:t>：</w:t>
      </w:r>
      <w:r>
        <w:t>3</w:t>
      </w:r>
      <w:r>
        <w:t>名</w:t>
      </w:r>
    </w:p>
    <w:p w:rsidR="00097A14" w:rsidRDefault="00097A14" w:rsidP="00AA506B">
      <w:pPr>
        <w:ind w:firstLineChars="900" w:firstLine="1754"/>
      </w:pPr>
      <w:r>
        <w:t xml:space="preserve">　・内容：スキルアップ講習・</w:t>
      </w:r>
      <w:r>
        <w:t>3X3</w:t>
      </w:r>
      <w:r>
        <w:t>実践講習</w:t>
      </w:r>
    </w:p>
    <w:p w:rsidR="00AA506B" w:rsidRDefault="00AA506B" w:rsidP="00AA506B">
      <w:r>
        <w:t xml:space="preserve">　　　【第二部】　記念式典・祝賀会　　</w:t>
      </w:r>
      <w:r>
        <w:t>18:00</w:t>
      </w:r>
      <w:r>
        <w:t>～</w:t>
      </w:r>
      <w:r>
        <w:t>21:00</w:t>
      </w:r>
      <w:r w:rsidR="001E1225">
        <w:t xml:space="preserve">　　</w:t>
      </w:r>
      <w:r w:rsidR="001E1225">
        <w:rPr>
          <w:rFonts w:ascii="ＭＳ 明朝" w:eastAsia="ＭＳ 明朝" w:hAnsi="ＭＳ 明朝" w:cs="ＭＳ 明朝"/>
        </w:rPr>
        <w:t>※詳細別紙</w:t>
      </w:r>
    </w:p>
    <w:p w:rsidR="00AA506B" w:rsidRDefault="00AA506B" w:rsidP="00AA506B">
      <w:r>
        <w:rPr>
          <w:rFonts w:hint="eastAsia"/>
        </w:rPr>
        <w:t xml:space="preserve">　　</w:t>
      </w:r>
      <w:r>
        <w:rPr>
          <w:rFonts w:hint="eastAsia"/>
        </w:rPr>
        <w:t>10</w:t>
      </w:r>
      <w:r>
        <w:rPr>
          <w:rFonts w:hint="eastAsia"/>
        </w:rPr>
        <w:t>月</w:t>
      </w:r>
      <w:r>
        <w:rPr>
          <w:rFonts w:hint="eastAsia"/>
        </w:rPr>
        <w:t>24</w:t>
      </w:r>
      <w:r>
        <w:rPr>
          <w:rFonts w:hint="eastAsia"/>
        </w:rPr>
        <w:t>日（日）</w:t>
      </w:r>
    </w:p>
    <w:p w:rsidR="00AA506B" w:rsidRDefault="00AA506B" w:rsidP="00AA506B">
      <w:r>
        <w:t xml:space="preserve">　　　【第三部】　</w:t>
      </w:r>
      <w:r w:rsidR="0053499A">
        <w:t>花道ＣＵＰ</w:t>
      </w:r>
      <w:r w:rsidR="00A95178">
        <w:t xml:space="preserve">　</w:t>
      </w:r>
      <w:r>
        <w:t xml:space="preserve">　</w:t>
      </w:r>
      <w:r w:rsidR="003B0FD9" w:rsidRPr="003B0FD9">
        <w:t>8</w:t>
      </w:r>
      <w:r w:rsidRPr="003B0FD9">
        <w:t>:</w:t>
      </w:r>
      <w:r w:rsidR="003B0FD9" w:rsidRPr="003B0FD9">
        <w:t>3</w:t>
      </w:r>
      <w:r w:rsidRPr="003B0FD9">
        <w:t>0</w:t>
      </w:r>
      <w:r w:rsidRPr="003B0FD9">
        <w:t>～</w:t>
      </w:r>
      <w:r w:rsidRPr="003B0FD9">
        <w:t>15:00</w:t>
      </w:r>
    </w:p>
    <w:p w:rsidR="003B0FD9" w:rsidRPr="003B0FD9" w:rsidRDefault="003B0FD9" w:rsidP="00AA506B">
      <w:r>
        <w:t xml:space="preserve">　　　　　　　　　　・募集チーム：</w:t>
      </w:r>
      <w:r>
        <w:t>16</w:t>
      </w:r>
      <w:r>
        <w:t>チーム（</w:t>
      </w:r>
      <w:r w:rsidRPr="00C83167">
        <w:t>招待枠</w:t>
      </w:r>
      <w:r w:rsidR="004B14E0">
        <w:t>1</w:t>
      </w:r>
      <w:r w:rsidRPr="00C83167">
        <w:t>チーム・一般公募先着</w:t>
      </w:r>
      <w:r w:rsidR="00C83167" w:rsidRPr="00C83167">
        <w:t>1</w:t>
      </w:r>
      <w:r w:rsidR="004B14E0">
        <w:t>5</w:t>
      </w:r>
      <w:r w:rsidRPr="00C83167">
        <w:t>チーム</w:t>
      </w:r>
      <w:r>
        <w:t>）</w:t>
      </w:r>
    </w:p>
    <w:p w:rsidR="00AA506B" w:rsidRDefault="003B0FD9" w:rsidP="00AA506B">
      <w:r>
        <w:t xml:space="preserve">　　　　　　　　　　・参加資格：高校生以上の</w:t>
      </w:r>
      <w:r>
        <w:t>4</w:t>
      </w:r>
      <w:r>
        <w:t>名以上</w:t>
      </w:r>
    </w:p>
    <w:p w:rsidR="003B0FD9" w:rsidRDefault="003B0FD9" w:rsidP="00AA506B">
      <w:r>
        <w:t xml:space="preserve">　　　　　　　　　　・参加費：</w:t>
      </w:r>
      <w:r>
        <w:t>1,000</w:t>
      </w:r>
      <w:r>
        <w:t>円／</w:t>
      </w:r>
      <w:r>
        <w:t>1</w:t>
      </w:r>
      <w:r>
        <w:t>人</w:t>
      </w:r>
    </w:p>
    <w:p w:rsidR="00C83167" w:rsidRDefault="00C83167" w:rsidP="00AA506B"/>
    <w:p w:rsidR="00BF421A" w:rsidRDefault="00BF421A" w:rsidP="00AA506B"/>
    <w:p w:rsidR="00A7177C" w:rsidRDefault="00D32D6B" w:rsidP="00A7177C">
      <w:r>
        <w:lastRenderedPageBreak/>
        <w:t>11</w:t>
      </w:r>
      <w:r>
        <w:t xml:space="preserve">　講　師　　　</w:t>
      </w:r>
      <w:r w:rsidR="00561DFF">
        <w:t>関口　聡史　氏</w:t>
      </w:r>
      <w:r w:rsidR="007A70BB">
        <w:t xml:space="preserve">　</w:t>
      </w:r>
      <w:r w:rsidR="00561DFF">
        <w:t xml:space="preserve">　トヨタ自動車</w:t>
      </w:r>
    </w:p>
    <w:p w:rsidR="00A7177C" w:rsidRDefault="00561DFF" w:rsidP="00A7177C">
      <w:pPr>
        <w:ind w:firstLineChars="1000" w:firstLine="1949"/>
      </w:pPr>
      <w:r>
        <w:t>元日本代表選手</w:t>
      </w:r>
      <w:r w:rsidR="00A7177C">
        <w:t>（</w:t>
      </w:r>
      <w:r w:rsidR="00A7177C">
        <w:t>1995</w:t>
      </w:r>
      <w:r w:rsidR="00A7177C">
        <w:t>年福岡ユニバーシアード銀メダル）</w:t>
      </w:r>
    </w:p>
    <w:p w:rsidR="00561DFF" w:rsidRDefault="00561DFF" w:rsidP="00A7177C">
      <w:pPr>
        <w:ind w:firstLineChars="1000" w:firstLine="1949"/>
      </w:pPr>
      <w:r>
        <w:t>スラムダンク河田</w:t>
      </w:r>
      <w:r w:rsidR="00A7177C">
        <w:t>美紀男の</w:t>
      </w:r>
      <w:r>
        <w:t>モデル</w:t>
      </w:r>
    </w:p>
    <w:p w:rsidR="00A7177C" w:rsidRPr="00A7177C" w:rsidRDefault="00A7177C" w:rsidP="00A7177C">
      <w:pPr>
        <w:ind w:firstLineChars="1000" w:firstLine="1949"/>
      </w:pPr>
      <w:r>
        <w:rPr>
          <w:rFonts w:hint="eastAsia"/>
        </w:rPr>
        <w:t>バスケキッズフェスタ・スキルアップ講習会の講師として来県多数</w:t>
      </w:r>
    </w:p>
    <w:p w:rsidR="00530DA1" w:rsidRDefault="00D32D6B" w:rsidP="00530DA1">
      <w:pPr>
        <w:ind w:firstLineChars="800" w:firstLine="1559"/>
      </w:pPr>
      <w:r>
        <w:t>矢野　良子　氏</w:t>
      </w:r>
      <w:r w:rsidR="007A70BB">
        <w:t xml:space="preserve">　</w:t>
      </w:r>
      <w:r>
        <w:t xml:space="preserve">　</w:t>
      </w:r>
      <w:r w:rsidR="00561DFF">
        <w:t>トヨタ自動車</w:t>
      </w:r>
      <w:r w:rsidR="00530DA1">
        <w:t>トップアスリート</w:t>
      </w:r>
    </w:p>
    <w:p w:rsidR="00530DA1" w:rsidRDefault="00561DFF" w:rsidP="00530DA1">
      <w:pPr>
        <w:ind w:firstLineChars="1000" w:firstLine="1949"/>
      </w:pPr>
      <w:r>
        <w:t>元</w:t>
      </w:r>
      <w:r w:rsidR="00D32D6B">
        <w:t>日本代表</w:t>
      </w:r>
      <w:r>
        <w:t>選手</w:t>
      </w:r>
      <w:r w:rsidR="00530DA1">
        <w:t>（</w:t>
      </w:r>
      <w:r w:rsidR="00530DA1">
        <w:t>2004</w:t>
      </w:r>
      <w:r w:rsidR="00530DA1">
        <w:t>年アテネオリンピック出場）</w:t>
      </w:r>
    </w:p>
    <w:p w:rsidR="00A7177C" w:rsidRDefault="00530DA1" w:rsidP="00530DA1">
      <w:pPr>
        <w:ind w:firstLineChars="1000" w:firstLine="1949"/>
      </w:pPr>
      <w:r>
        <w:t>2017</w:t>
      </w:r>
      <w:r>
        <w:t>年</w:t>
      </w:r>
      <w:r w:rsidR="00561DFF">
        <w:t>３ｘ３</w:t>
      </w:r>
      <w:r>
        <w:t>転向、女子国内リーグ３Ｗ立ち上げ</w:t>
      </w:r>
    </w:p>
    <w:p w:rsidR="00D32D6B" w:rsidRDefault="00530DA1" w:rsidP="00530DA1">
      <w:pPr>
        <w:ind w:firstLineChars="1000" w:firstLine="1949"/>
      </w:pPr>
      <w:r>
        <w:t>2020</w:t>
      </w:r>
      <w:r>
        <w:t>年</w:t>
      </w:r>
      <w:r w:rsidR="00A7177C">
        <w:t>日本選手権大会</w:t>
      </w:r>
      <w:r>
        <w:t>優勝</w:t>
      </w:r>
      <w:r w:rsidR="00A7177C">
        <w:t>・</w:t>
      </w:r>
      <w:r w:rsidR="00A7177C">
        <w:t>MVP</w:t>
      </w:r>
      <w:r w:rsidR="00A7177C">
        <w:t>（</w:t>
      </w:r>
      <w:r w:rsidR="00A7177C">
        <w:t>2021</w:t>
      </w:r>
      <w:r w:rsidR="00A7177C">
        <w:t>年岩手県代表として出場）</w:t>
      </w:r>
    </w:p>
    <w:p w:rsidR="00561DFF" w:rsidRDefault="00097A14" w:rsidP="00561DFF">
      <w:r>
        <w:t xml:space="preserve">　　　　　　　　塚本　鋼平　氏</w:t>
      </w:r>
      <w:r w:rsidR="007A70BB">
        <w:t xml:space="preserve">　</w:t>
      </w:r>
      <w:r>
        <w:t xml:space="preserve">　</w:t>
      </w:r>
      <w:r>
        <w:t>B.LEAGUE</w:t>
      </w:r>
      <w:r>
        <w:t xml:space="preserve">　強化育成グループ</w:t>
      </w:r>
    </w:p>
    <w:p w:rsidR="00097A14" w:rsidRDefault="00097A14" w:rsidP="00561DFF">
      <w:r>
        <w:t xml:space="preserve">　　　　　　　　　　元</w:t>
      </w:r>
      <w:r w:rsidR="002F3A97">
        <w:t>高等学校</w:t>
      </w:r>
      <w:r>
        <w:t>教師（秋田県藤里町出身）</w:t>
      </w:r>
    </w:p>
    <w:p w:rsidR="002F3A97" w:rsidRDefault="002F3A97" w:rsidP="00561DFF">
      <w:r>
        <w:t xml:space="preserve">　　　　　　　　　　和歌山トライアンズ（</w:t>
      </w:r>
      <w:r>
        <w:t>NBL</w:t>
      </w:r>
      <w:r>
        <w:t>）・西宮ストークスで</w:t>
      </w:r>
      <w:r>
        <w:t>AC</w:t>
      </w:r>
      <w:r>
        <w:t>等歴任</w:t>
      </w:r>
    </w:p>
    <w:p w:rsidR="002F3A97" w:rsidRDefault="002F3A97" w:rsidP="00561DFF">
      <w:r>
        <w:t xml:space="preserve">　　　　　　　　　　県協会研修会講師（</w:t>
      </w:r>
      <w:r>
        <w:t>3</w:t>
      </w:r>
      <w:r>
        <w:t>年連続）、指導者クリニック講師等で来県多数</w:t>
      </w:r>
    </w:p>
    <w:p w:rsidR="007A70BB" w:rsidRDefault="007A70BB" w:rsidP="00561DFF"/>
    <w:p w:rsidR="007A70BB" w:rsidRPr="006745B3" w:rsidRDefault="007A70BB" w:rsidP="00561DFF">
      <w:r w:rsidRPr="006745B3">
        <w:t>12</w:t>
      </w:r>
      <w:r w:rsidRPr="006745B3">
        <w:t xml:space="preserve">　新型コロナ感染防止対策</w:t>
      </w:r>
    </w:p>
    <w:p w:rsidR="007A70BB" w:rsidRPr="006745B3" w:rsidRDefault="007A70BB" w:rsidP="009F7A14">
      <w:pPr>
        <w:ind w:left="779" w:hangingChars="400" w:hanging="779"/>
      </w:pPr>
      <w:r w:rsidRPr="006745B3">
        <w:t xml:space="preserve">　　１）本事業は、一般社団法人岩手県バスケットボール協会『新型コロナウイルス</w:t>
      </w:r>
      <w:r w:rsidR="009F7A14" w:rsidRPr="006745B3">
        <w:t>感染症感染拡大防止対応（ＩＢＡ方針）</w:t>
      </w:r>
      <w:r w:rsidRPr="006745B3">
        <w:t>』</w:t>
      </w:r>
      <w:r w:rsidR="009F7A14" w:rsidRPr="006745B3">
        <w:t>に基づいて事業を運営する。</w:t>
      </w:r>
    </w:p>
    <w:p w:rsidR="009F7A14" w:rsidRPr="006745B3" w:rsidRDefault="009F7A14" w:rsidP="009F7A14">
      <w:pPr>
        <w:ind w:left="779" w:hangingChars="400" w:hanging="779"/>
      </w:pPr>
      <w:r w:rsidRPr="006745B3">
        <w:t xml:space="preserve">　　２）事業開催期間中（当日）に、陽性者及び濃厚接触者が発生した場合の対応は下記のとおりとする。</w:t>
      </w:r>
    </w:p>
    <w:p w:rsidR="009F7A14" w:rsidRPr="006745B3" w:rsidRDefault="009F7A14" w:rsidP="009F7A14">
      <w:pPr>
        <w:ind w:left="779" w:hangingChars="400" w:hanging="779"/>
      </w:pPr>
      <w:r w:rsidRPr="006745B3">
        <w:t xml:space="preserve">　　　　　・事業開催期間中に陽性者が確認された場合、その時点で事業を中止する。</w:t>
      </w:r>
    </w:p>
    <w:p w:rsidR="009F7A14" w:rsidRPr="006745B3" w:rsidRDefault="009F7A14" w:rsidP="009F7A14">
      <w:pPr>
        <w:ind w:left="1169" w:hangingChars="600" w:hanging="1169"/>
      </w:pPr>
      <w:r w:rsidRPr="006745B3">
        <w:t xml:space="preserve">　　　　　・事業開催期間中に濃厚接触者と指定された場合、濃厚接触者及び濃厚接触者の関係者の事業参加を取りやめる。</w:t>
      </w:r>
    </w:p>
    <w:p w:rsidR="009F7A14" w:rsidRDefault="009F7A14" w:rsidP="009F7A14">
      <w:pPr>
        <w:ind w:left="1169" w:hangingChars="600" w:hanging="1169"/>
      </w:pPr>
      <w:r w:rsidRPr="006745B3">
        <w:t xml:space="preserve">　　３）本事業参加者全員、来場時の検温と健康チェックシート提出を義務づける。</w:t>
      </w:r>
    </w:p>
    <w:p w:rsidR="00486FF9" w:rsidRPr="00D224C7" w:rsidRDefault="00486FF9" w:rsidP="009F7A14">
      <w:pPr>
        <w:ind w:left="1169" w:hangingChars="600" w:hanging="1169"/>
      </w:pPr>
      <w:r>
        <w:t xml:space="preserve">　　</w:t>
      </w:r>
      <w:r w:rsidRPr="00D224C7">
        <w:t>４）県外からの参加者には、</w:t>
      </w:r>
      <w:r w:rsidRPr="00D224C7">
        <w:rPr>
          <w:rFonts w:hint="eastAsia"/>
        </w:rPr>
        <w:t>①ワクチン</w:t>
      </w:r>
      <w:r w:rsidRPr="00D224C7">
        <w:rPr>
          <w:rFonts w:hint="eastAsia"/>
        </w:rPr>
        <w:t>2</w:t>
      </w:r>
      <w:r w:rsidRPr="00D224C7">
        <w:rPr>
          <w:rFonts w:hint="eastAsia"/>
        </w:rPr>
        <w:t>回摂取証明、②</w:t>
      </w:r>
      <w:r w:rsidRPr="00D224C7">
        <w:rPr>
          <w:rFonts w:hint="eastAsia"/>
        </w:rPr>
        <w:t>PCR</w:t>
      </w:r>
      <w:r w:rsidRPr="00D224C7">
        <w:rPr>
          <w:rFonts w:hint="eastAsia"/>
        </w:rPr>
        <w:t>検査陰性証明（来県</w:t>
      </w:r>
      <w:r w:rsidRPr="00D224C7">
        <w:rPr>
          <w:rFonts w:hint="eastAsia"/>
        </w:rPr>
        <w:t>1</w:t>
      </w:r>
      <w:r w:rsidRPr="00D224C7">
        <w:rPr>
          <w:rFonts w:hint="eastAsia"/>
        </w:rPr>
        <w:t>週間前程度）のい</w:t>
      </w:r>
    </w:p>
    <w:p w:rsidR="00486FF9" w:rsidRPr="00D224C7" w:rsidRDefault="00486FF9" w:rsidP="00486FF9">
      <w:pPr>
        <w:ind w:leftChars="400" w:left="1169" w:hangingChars="200" w:hanging="390"/>
      </w:pPr>
      <w:r w:rsidRPr="00D224C7">
        <w:rPr>
          <w:rFonts w:hint="eastAsia"/>
        </w:rPr>
        <w:t>ずれかの提出を義務づける。</w:t>
      </w:r>
    </w:p>
    <w:p w:rsidR="009F7A14" w:rsidRPr="00D224C7" w:rsidRDefault="009F7A14" w:rsidP="009F7A14">
      <w:pPr>
        <w:ind w:left="1169" w:hangingChars="600" w:hanging="1169"/>
      </w:pPr>
      <w:r w:rsidRPr="00D224C7">
        <w:t xml:space="preserve">　　</w:t>
      </w:r>
      <w:r w:rsidR="00486FF9" w:rsidRPr="00D224C7">
        <w:t>５</w:t>
      </w:r>
      <w:r w:rsidRPr="00D224C7">
        <w:t>）健康チェックシートはＨＰからダウンロード・事前記入し受付へ提出する。</w:t>
      </w:r>
    </w:p>
    <w:p w:rsidR="009F7A14" w:rsidRPr="00D224C7" w:rsidRDefault="009F7A14" w:rsidP="009F7A14">
      <w:pPr>
        <w:ind w:left="1169" w:hangingChars="600" w:hanging="1169"/>
      </w:pPr>
      <w:r w:rsidRPr="00D224C7">
        <w:t xml:space="preserve">　　</w:t>
      </w:r>
      <w:r w:rsidR="00486FF9" w:rsidRPr="00D224C7">
        <w:t>６</w:t>
      </w:r>
      <w:r w:rsidRPr="00D224C7">
        <w:t>）体温が３７．５度以上の方、倦怠感等の体調不良・発熱などの症状がある方は来場しない。</w:t>
      </w:r>
    </w:p>
    <w:p w:rsidR="009F7A14" w:rsidRPr="006745B3" w:rsidRDefault="009F7A14" w:rsidP="009F7A14">
      <w:pPr>
        <w:ind w:left="1169" w:hangingChars="600" w:hanging="1169"/>
      </w:pPr>
      <w:r w:rsidRPr="00D224C7">
        <w:t xml:space="preserve">　　</w:t>
      </w:r>
      <w:r w:rsidR="00486FF9" w:rsidRPr="00D224C7">
        <w:t>７</w:t>
      </w:r>
      <w:r w:rsidRPr="00D224C7">
        <w:t>）そ</w:t>
      </w:r>
      <w:r w:rsidRPr="006745B3">
        <w:t>の他詳細は、</w:t>
      </w:r>
      <w:r w:rsidR="00C40D93" w:rsidRPr="006745B3">
        <w:t>【別紙新型コロナウイルス感染症感染拡大防止ガイドライン】による。</w:t>
      </w:r>
    </w:p>
    <w:p w:rsidR="00C40D93" w:rsidRPr="006745B3" w:rsidRDefault="00C40D93" w:rsidP="009F7A14">
      <w:pPr>
        <w:ind w:left="1169" w:hangingChars="600" w:hanging="1169"/>
      </w:pPr>
    </w:p>
    <w:p w:rsidR="00C40D93" w:rsidRPr="006745B3" w:rsidRDefault="00C40D93" w:rsidP="009F7A14">
      <w:pPr>
        <w:ind w:left="1169" w:hangingChars="600" w:hanging="1169"/>
      </w:pPr>
      <w:r w:rsidRPr="006745B3">
        <w:t>13</w:t>
      </w:r>
      <w:r w:rsidRPr="006745B3">
        <w:t xml:space="preserve">　自然災害等対応</w:t>
      </w:r>
    </w:p>
    <w:p w:rsidR="00342F8B" w:rsidRPr="006745B3" w:rsidRDefault="00C40D93" w:rsidP="009F7A14">
      <w:pPr>
        <w:ind w:left="1169" w:hangingChars="600" w:hanging="1169"/>
      </w:pPr>
      <w:r w:rsidRPr="006745B3">
        <w:t xml:space="preserve">　　１）地震については、第一部・第三部の開始前に、司会者から地震が発生した場合の避難方法等のアナ</w:t>
      </w:r>
    </w:p>
    <w:p w:rsidR="00C40D93" w:rsidRPr="006745B3" w:rsidRDefault="00C40D93" w:rsidP="00342F8B">
      <w:pPr>
        <w:ind w:leftChars="400" w:left="1169" w:hangingChars="200" w:hanging="390"/>
      </w:pPr>
      <w:r w:rsidRPr="006745B3">
        <w:t>ウンスを行う（避難場所は城山体育館）。</w:t>
      </w:r>
    </w:p>
    <w:p w:rsidR="00A8284F" w:rsidRPr="006745B3" w:rsidRDefault="00A8284F" w:rsidP="009F7A14">
      <w:pPr>
        <w:ind w:left="1169" w:hangingChars="600" w:hanging="1169"/>
      </w:pPr>
      <w:r w:rsidRPr="006745B3">
        <w:t xml:space="preserve">　　２）第二部において地震が発生した場合は、会場の避難指示に従う。</w:t>
      </w:r>
    </w:p>
    <w:p w:rsidR="00342F8B" w:rsidRPr="006745B3" w:rsidRDefault="00C40D93" w:rsidP="009F7A14">
      <w:pPr>
        <w:ind w:left="1169" w:hangingChars="600" w:hanging="1169"/>
      </w:pPr>
      <w:r w:rsidRPr="006745B3">
        <w:t xml:space="preserve">　　</w:t>
      </w:r>
      <w:r w:rsidR="00A8284F" w:rsidRPr="006745B3">
        <w:t>３</w:t>
      </w:r>
      <w:r w:rsidRPr="006745B3">
        <w:t>）警報級の台風・大雨等の発生については、大槌町の避難基準で判断する。</w:t>
      </w:r>
      <w:r w:rsidR="00A8284F" w:rsidRPr="006745B3">
        <w:t>中止・会場変更等の最終</w:t>
      </w:r>
    </w:p>
    <w:p w:rsidR="00342F8B" w:rsidRPr="006745B3" w:rsidRDefault="00A8284F" w:rsidP="00342F8B">
      <w:pPr>
        <w:ind w:leftChars="400" w:left="1169" w:hangingChars="200" w:hanging="390"/>
      </w:pPr>
      <w:r w:rsidRPr="006745B3">
        <w:t>決定は、大槌町防災対策課等との協議により県協会専務理事が決断する。事業開催数日前で予想さ</w:t>
      </w:r>
    </w:p>
    <w:p w:rsidR="00C40D93" w:rsidRPr="006745B3" w:rsidRDefault="00A8284F" w:rsidP="00342F8B">
      <w:pPr>
        <w:ind w:leftChars="400" w:left="1169" w:hangingChars="200" w:hanging="390"/>
      </w:pPr>
      <w:r w:rsidRPr="006745B3">
        <w:t>れる場合は、ＨＰ等で事前周知する。</w:t>
      </w:r>
    </w:p>
    <w:p w:rsidR="00342F8B" w:rsidRPr="006745B3" w:rsidRDefault="00A8284F" w:rsidP="00342F8B">
      <w:pPr>
        <w:ind w:left="1169" w:hangingChars="600" w:hanging="1169"/>
      </w:pPr>
      <w:r w:rsidRPr="006745B3">
        <w:t xml:space="preserve">　　４）雨天・強風等によってクリニックや競技に大きく支障が出ると判断した場合は、第一部・第三部の</w:t>
      </w:r>
    </w:p>
    <w:p w:rsidR="00A8284F" w:rsidRPr="006745B3" w:rsidRDefault="00A8284F" w:rsidP="00342F8B">
      <w:pPr>
        <w:ind w:leftChars="400" w:left="1169" w:hangingChars="200" w:hanging="390"/>
      </w:pPr>
      <w:r w:rsidRPr="006745B3">
        <w:t>会場を城山体育館に変更することもある。</w:t>
      </w:r>
    </w:p>
    <w:p w:rsidR="00A8284F" w:rsidRPr="006745B3" w:rsidRDefault="00A8284F" w:rsidP="00A8284F"/>
    <w:p w:rsidR="00A8284F" w:rsidRPr="006745B3" w:rsidRDefault="00A8284F" w:rsidP="00A8284F">
      <w:r w:rsidRPr="006745B3">
        <w:t>14</w:t>
      </w:r>
      <w:r w:rsidRPr="006745B3">
        <w:t xml:space="preserve">　その他</w:t>
      </w:r>
    </w:p>
    <w:p w:rsidR="00A8284F" w:rsidRPr="006745B3" w:rsidRDefault="00A8284F" w:rsidP="00342F8B">
      <w:pPr>
        <w:ind w:left="779" w:hangingChars="400" w:hanging="779"/>
      </w:pPr>
      <w:r w:rsidRPr="006745B3">
        <w:t xml:space="preserve">　　１）クリニック・</w:t>
      </w:r>
      <w:r w:rsidR="00342F8B" w:rsidRPr="006745B3">
        <w:t>花道ＣＵＰへの参加者全員を対象として、主催者にてイベント傷害保険に加入する。</w:t>
      </w:r>
    </w:p>
    <w:p w:rsidR="00342F8B" w:rsidRPr="006745B3" w:rsidRDefault="00342F8B" w:rsidP="00342F8B">
      <w:pPr>
        <w:ind w:left="779" w:hangingChars="400" w:hanging="779"/>
      </w:pPr>
      <w:r w:rsidRPr="006745B3">
        <w:t xml:space="preserve">　　２）事業開催期間中に発生した傷害については主催者で応急処置を行うが、その後の責任は負わないので、当日は健康保険証を持参する。</w:t>
      </w:r>
    </w:p>
    <w:p w:rsidR="00342F8B" w:rsidRPr="006745B3" w:rsidRDefault="00342F8B" w:rsidP="00342F8B">
      <w:pPr>
        <w:ind w:left="779" w:hangingChars="400" w:hanging="779"/>
      </w:pPr>
      <w:r w:rsidRPr="006745B3">
        <w:t xml:space="preserve">　　３）本事業の責任者は、藤原修（県協会専務理事・花道プロジェクト推進委員長）とする。</w:t>
      </w:r>
    </w:p>
    <w:p w:rsidR="00342F8B" w:rsidRPr="006745B3" w:rsidRDefault="00342F8B" w:rsidP="00342F8B">
      <w:pPr>
        <w:ind w:left="779" w:hangingChars="400" w:hanging="779"/>
      </w:pPr>
      <w:r w:rsidRPr="006745B3">
        <w:t xml:space="preserve">　　４）本事業の問合せ先は、下記のとおりとする。</w:t>
      </w:r>
    </w:p>
    <w:p w:rsidR="00342F8B" w:rsidRPr="006745B3" w:rsidRDefault="00342F8B" w:rsidP="00342F8B">
      <w:pPr>
        <w:ind w:left="779" w:hangingChars="400" w:hanging="779"/>
      </w:pPr>
      <w:r w:rsidRPr="006745B3">
        <w:t xml:space="preserve">　　　　　・（一社）岩手県バスケットボール協会　</w:t>
      </w:r>
      <w:r w:rsidRPr="006745B3">
        <w:t>019-601-7708</w:t>
      </w:r>
    </w:p>
    <w:p w:rsidR="00342F8B" w:rsidRPr="006745B3" w:rsidRDefault="00342F8B" w:rsidP="00342F8B">
      <w:pPr>
        <w:ind w:left="779" w:hangingChars="400" w:hanging="779"/>
      </w:pPr>
      <w:r w:rsidRPr="006745B3">
        <w:t xml:space="preserve">　　　　　・緊急時　</w:t>
      </w:r>
      <w:r w:rsidRPr="006745B3">
        <w:t>080-4665-1343</w:t>
      </w:r>
      <w:r w:rsidRPr="006745B3">
        <w:t xml:space="preserve">　藤原修</w:t>
      </w:r>
    </w:p>
    <w:sectPr w:rsidR="00342F8B" w:rsidRPr="006745B3" w:rsidSect="00BF421A">
      <w:pgSz w:w="11906" w:h="16838" w:code="9"/>
      <w:pgMar w:top="1418" w:right="1134" w:bottom="1134" w:left="1418" w:header="851" w:footer="992" w:gutter="0"/>
      <w:cols w:space="425"/>
      <w:docGrid w:type="linesAndChars" w:linePitch="291" w:charSpace="-30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bordersDoNotSurroundHeader/>
  <w:bordersDoNotSurroundFooter/>
  <w:proofState w:spelling="clean" w:grammar="dirty"/>
  <w:defaultTabStop w:val="840"/>
  <w:drawingGridHorizontalSpacing w:val="19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87"/>
    <w:rsid w:val="0002046F"/>
    <w:rsid w:val="00041BC7"/>
    <w:rsid w:val="000615EC"/>
    <w:rsid w:val="000819D4"/>
    <w:rsid w:val="00097A14"/>
    <w:rsid w:val="0014605F"/>
    <w:rsid w:val="001B6CCF"/>
    <w:rsid w:val="001E1225"/>
    <w:rsid w:val="002550C0"/>
    <w:rsid w:val="002F3A97"/>
    <w:rsid w:val="00342F8B"/>
    <w:rsid w:val="0038298B"/>
    <w:rsid w:val="003A0287"/>
    <w:rsid w:val="003B0FD9"/>
    <w:rsid w:val="00486FF9"/>
    <w:rsid w:val="0049189B"/>
    <w:rsid w:val="004B14E0"/>
    <w:rsid w:val="00522D0B"/>
    <w:rsid w:val="00530DA1"/>
    <w:rsid w:val="0053499A"/>
    <w:rsid w:val="00543D26"/>
    <w:rsid w:val="00561DFF"/>
    <w:rsid w:val="005935DD"/>
    <w:rsid w:val="006171DF"/>
    <w:rsid w:val="00654AB6"/>
    <w:rsid w:val="006745B3"/>
    <w:rsid w:val="0073755F"/>
    <w:rsid w:val="007A0F14"/>
    <w:rsid w:val="007A252B"/>
    <w:rsid w:val="007A70BB"/>
    <w:rsid w:val="008708B3"/>
    <w:rsid w:val="008D3EF5"/>
    <w:rsid w:val="009F7A14"/>
    <w:rsid w:val="00A13DF5"/>
    <w:rsid w:val="00A33500"/>
    <w:rsid w:val="00A7177C"/>
    <w:rsid w:val="00A8284F"/>
    <w:rsid w:val="00A95178"/>
    <w:rsid w:val="00AA506B"/>
    <w:rsid w:val="00AF26B3"/>
    <w:rsid w:val="00B431E5"/>
    <w:rsid w:val="00B87960"/>
    <w:rsid w:val="00BF421A"/>
    <w:rsid w:val="00C40D93"/>
    <w:rsid w:val="00C83167"/>
    <w:rsid w:val="00D224C7"/>
    <w:rsid w:val="00D32D6B"/>
    <w:rsid w:val="00F210BF"/>
    <w:rsid w:val="00F33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9CD609-B021-4CD4-B566-6C0C869C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506B"/>
  </w:style>
  <w:style w:type="character" w:customStyle="1" w:styleId="a4">
    <w:name w:val="日付 (文字)"/>
    <w:basedOn w:val="a0"/>
    <w:link w:val="a3"/>
    <w:uiPriority w:val="99"/>
    <w:semiHidden/>
    <w:rsid w:val="00AA506B"/>
  </w:style>
  <w:style w:type="paragraph" w:styleId="a5">
    <w:name w:val="Balloon Text"/>
    <w:basedOn w:val="a"/>
    <w:link w:val="a6"/>
    <w:uiPriority w:val="99"/>
    <w:semiHidden/>
    <w:unhideWhenUsed/>
    <w:rsid w:val="008D3E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3E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dc:creator>
  <cp:keywords/>
  <dc:description/>
  <cp:lastModifiedBy>IBA</cp:lastModifiedBy>
  <cp:revision>8</cp:revision>
  <cp:lastPrinted>2021-09-13T07:09:00Z</cp:lastPrinted>
  <dcterms:created xsi:type="dcterms:W3CDTF">2021-08-06T03:48:00Z</dcterms:created>
  <dcterms:modified xsi:type="dcterms:W3CDTF">2021-09-13T07:44:00Z</dcterms:modified>
</cp:coreProperties>
</file>