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B79BD" w14:textId="3C9E3895" w:rsidR="00EF6C65" w:rsidRPr="00E2035F" w:rsidRDefault="00EF6C65" w:rsidP="00907427">
      <w:pPr>
        <w:jc w:val="right"/>
      </w:pPr>
      <w:r w:rsidRPr="00E2035F">
        <w:rPr>
          <w:rFonts w:hint="eastAsia"/>
        </w:rPr>
        <w:t>令和２年</w:t>
      </w:r>
      <w:r w:rsidR="00710D8F" w:rsidRPr="00E2035F">
        <w:rPr>
          <w:rFonts w:hint="eastAsia"/>
        </w:rPr>
        <w:t>１２</w:t>
      </w:r>
      <w:r w:rsidRPr="00E2035F">
        <w:rPr>
          <w:rFonts w:hint="eastAsia"/>
        </w:rPr>
        <w:t>月</w:t>
      </w:r>
      <w:r w:rsidR="00710D8F" w:rsidRPr="00E2035F">
        <w:rPr>
          <w:rFonts w:hint="eastAsia"/>
        </w:rPr>
        <w:t>２</w:t>
      </w:r>
      <w:r w:rsidRPr="00E2035F">
        <w:rPr>
          <w:rFonts w:hint="eastAsia"/>
        </w:rPr>
        <w:t>日</w:t>
      </w:r>
    </w:p>
    <w:p w14:paraId="798A7B88" w14:textId="77777777" w:rsidR="00907427" w:rsidRPr="00E2035F" w:rsidRDefault="00907427" w:rsidP="00221BC6"/>
    <w:p w14:paraId="7D4F6545" w14:textId="5E0DF370" w:rsidR="00EF6C65" w:rsidRPr="00E2035F" w:rsidRDefault="00EF6C65" w:rsidP="00907427">
      <w:pPr>
        <w:jc w:val="center"/>
        <w:rPr>
          <w:b/>
          <w:bCs/>
          <w:u w:val="single"/>
        </w:rPr>
      </w:pPr>
      <w:r w:rsidRPr="00E2035F">
        <w:rPr>
          <w:rFonts w:hint="eastAsia"/>
          <w:b/>
          <w:bCs/>
          <w:sz w:val="22"/>
          <w:szCs w:val="24"/>
          <w:u w:val="single"/>
        </w:rPr>
        <w:t>令和２年度　スタッツ・TO委員会主催「スタッツ講習会」開催要項</w:t>
      </w:r>
    </w:p>
    <w:p w14:paraId="1F9FFD10" w14:textId="57BC10F9" w:rsidR="00EF6C65" w:rsidRPr="00E2035F" w:rsidRDefault="00EF6C65"/>
    <w:p w14:paraId="64E40934" w14:textId="50EF6595" w:rsidR="00EF6C65" w:rsidRPr="00E2035F" w:rsidRDefault="00EF6C65" w:rsidP="00710D8F">
      <w:pPr>
        <w:ind w:left="1680" w:hangingChars="800" w:hanging="1680"/>
      </w:pPr>
      <w:r w:rsidRPr="00E2035F">
        <w:rPr>
          <w:rFonts w:hint="eastAsia"/>
        </w:rPr>
        <w:t xml:space="preserve">１　目　　的　</w:t>
      </w:r>
      <w:r w:rsidR="00710D8F" w:rsidRPr="00E2035F">
        <w:rPr>
          <w:rFonts w:hint="eastAsia"/>
        </w:rPr>
        <w:t xml:space="preserve">　スタッツの基礎を学ぶことにより、バスケットボール競技の新たな視点と魅力を感じてもらい、スタッツ業務の面白さや深さを知ってもらう。</w:t>
      </w:r>
    </w:p>
    <w:p w14:paraId="75FF6F4A" w14:textId="49FB5673" w:rsidR="002F021F" w:rsidRPr="00E2035F" w:rsidRDefault="002F021F">
      <w:pPr>
        <w:rPr>
          <w:sz w:val="20"/>
          <w:szCs w:val="21"/>
        </w:rPr>
      </w:pPr>
      <w:r w:rsidRPr="00E2035F">
        <w:rPr>
          <w:rFonts w:hint="eastAsia"/>
        </w:rPr>
        <w:t xml:space="preserve">　　　　　　</w:t>
      </w:r>
      <w:r w:rsidR="00710D8F" w:rsidRPr="00E2035F">
        <w:rPr>
          <w:rFonts w:hint="eastAsia"/>
        </w:rPr>
        <w:t xml:space="preserve">　　（</w:t>
      </w:r>
      <w:r w:rsidRPr="00E2035F">
        <w:rPr>
          <w:rFonts w:hint="eastAsia"/>
          <w:sz w:val="20"/>
          <w:szCs w:val="21"/>
        </w:rPr>
        <w:t>※スタッツとは、チームや個人のプレーの成績をまとめたものを</w:t>
      </w:r>
      <w:r w:rsidR="00710D8F" w:rsidRPr="00E2035F">
        <w:rPr>
          <w:rFonts w:hint="eastAsia"/>
          <w:sz w:val="20"/>
          <w:szCs w:val="21"/>
        </w:rPr>
        <w:t>いいます。）</w:t>
      </w:r>
    </w:p>
    <w:p w14:paraId="72DEBDE7" w14:textId="77777777" w:rsidR="002F021F" w:rsidRPr="00E2035F" w:rsidRDefault="002F021F"/>
    <w:p w14:paraId="27D0D738" w14:textId="4A305005" w:rsidR="00EF6C65" w:rsidRPr="00E2035F" w:rsidRDefault="00EF6C65">
      <w:r w:rsidRPr="00E2035F">
        <w:rPr>
          <w:rFonts w:hint="eastAsia"/>
        </w:rPr>
        <w:t xml:space="preserve">２　日　　時　</w:t>
      </w:r>
      <w:r w:rsidR="00710D8F" w:rsidRPr="00E2035F">
        <w:rPr>
          <w:rFonts w:hint="eastAsia"/>
        </w:rPr>
        <w:t xml:space="preserve">　</w:t>
      </w:r>
      <w:r w:rsidRPr="00E2035F">
        <w:rPr>
          <w:rFonts w:hint="eastAsia"/>
        </w:rPr>
        <w:t>令和２年１２月１９日（土）</w:t>
      </w:r>
      <w:r w:rsidR="008F1118" w:rsidRPr="00E2035F">
        <w:rPr>
          <w:rFonts w:hint="eastAsia"/>
        </w:rPr>
        <w:t>１３</w:t>
      </w:r>
      <w:r w:rsidRPr="00E2035F">
        <w:rPr>
          <w:rFonts w:hint="eastAsia"/>
        </w:rPr>
        <w:t>：</w:t>
      </w:r>
      <w:r w:rsidR="008F1118" w:rsidRPr="00E2035F">
        <w:rPr>
          <w:rFonts w:hint="eastAsia"/>
        </w:rPr>
        <w:t>００</w:t>
      </w:r>
      <w:r w:rsidRPr="00E2035F">
        <w:rPr>
          <w:rFonts w:hint="eastAsia"/>
        </w:rPr>
        <w:t xml:space="preserve">　受付</w:t>
      </w:r>
    </w:p>
    <w:p w14:paraId="66E60882" w14:textId="77777777" w:rsidR="00EF6C65" w:rsidRPr="00E2035F" w:rsidRDefault="00EF6C65"/>
    <w:p w14:paraId="7D59AAAB" w14:textId="3A7AAC47" w:rsidR="0006794D" w:rsidRPr="00E2035F" w:rsidRDefault="00EF6C65" w:rsidP="0006794D">
      <w:r w:rsidRPr="00E2035F">
        <w:rPr>
          <w:rFonts w:hint="eastAsia"/>
        </w:rPr>
        <w:t xml:space="preserve">３　会　　場　</w:t>
      </w:r>
      <w:r w:rsidR="00710D8F" w:rsidRPr="00E2035F">
        <w:rPr>
          <w:rFonts w:hint="eastAsia"/>
        </w:rPr>
        <w:t xml:space="preserve">　</w:t>
      </w:r>
      <w:r w:rsidR="0006794D" w:rsidRPr="00E2035F">
        <w:rPr>
          <w:rFonts w:hint="eastAsia"/>
        </w:rPr>
        <w:t>矢巾町活動交流センター　やはぱーく</w:t>
      </w:r>
      <w:r w:rsidR="008918C3" w:rsidRPr="00E2035F">
        <w:rPr>
          <w:rFonts w:hint="eastAsia"/>
        </w:rPr>
        <w:t xml:space="preserve">　３F　会議室</w:t>
      </w:r>
    </w:p>
    <w:p w14:paraId="075A58B3" w14:textId="73F54FF7" w:rsidR="00EF6C65" w:rsidRPr="00E2035F" w:rsidRDefault="0006794D" w:rsidP="00710D8F">
      <w:pPr>
        <w:ind w:firstLineChars="800" w:firstLine="1680"/>
      </w:pPr>
      <w:r w:rsidRPr="00E2035F">
        <w:rPr>
          <w:rFonts w:hint="eastAsia"/>
        </w:rPr>
        <w:t>〒</w:t>
      </w:r>
      <w:r w:rsidRPr="00E2035F">
        <w:t>028-3618 岩手県紫波郡矢巾町駅東一丁目12番1号</w:t>
      </w:r>
    </w:p>
    <w:p w14:paraId="5E9665CC" w14:textId="77777777" w:rsidR="00EF6C65" w:rsidRPr="00E2035F" w:rsidRDefault="00EF6C65" w:rsidP="00EF6C65"/>
    <w:p w14:paraId="5D0F964C" w14:textId="0F2FFF2E" w:rsidR="00007536" w:rsidRPr="00E2035F" w:rsidRDefault="00EF6C65" w:rsidP="00EF6C65">
      <w:r w:rsidRPr="00E2035F">
        <w:rPr>
          <w:rFonts w:hint="eastAsia"/>
        </w:rPr>
        <w:t>４　内　　容</w:t>
      </w:r>
      <w:r w:rsidR="00007536" w:rsidRPr="00E2035F">
        <w:rPr>
          <w:rFonts w:hint="eastAsia"/>
        </w:rPr>
        <w:t xml:space="preserve">　</w:t>
      </w:r>
      <w:r w:rsidR="00710D8F" w:rsidRPr="00E2035F">
        <w:rPr>
          <w:rFonts w:hint="eastAsia"/>
        </w:rPr>
        <w:t xml:space="preserve">　</w:t>
      </w:r>
      <w:r w:rsidR="00007536" w:rsidRPr="00E2035F">
        <w:rPr>
          <w:rFonts w:hint="eastAsia"/>
        </w:rPr>
        <w:t>１</w:t>
      </w:r>
      <w:r w:rsidR="008F1118" w:rsidRPr="00E2035F">
        <w:rPr>
          <w:rFonts w:hint="eastAsia"/>
        </w:rPr>
        <w:t>３</w:t>
      </w:r>
      <w:r w:rsidR="00007536" w:rsidRPr="00E2035F">
        <w:rPr>
          <w:rFonts w:hint="eastAsia"/>
        </w:rPr>
        <w:t>：</w:t>
      </w:r>
      <w:r w:rsidR="00305D9B" w:rsidRPr="00E2035F">
        <w:rPr>
          <w:rFonts w:hint="eastAsia"/>
        </w:rPr>
        <w:t>３</w:t>
      </w:r>
      <w:r w:rsidR="00007536" w:rsidRPr="00E2035F">
        <w:rPr>
          <w:rFonts w:hint="eastAsia"/>
        </w:rPr>
        <w:t>０～</w:t>
      </w:r>
      <w:r w:rsidR="00907427" w:rsidRPr="00E2035F">
        <w:rPr>
          <w:rFonts w:hint="eastAsia"/>
        </w:rPr>
        <w:t>１</w:t>
      </w:r>
      <w:r w:rsidR="00305D9B" w:rsidRPr="00E2035F">
        <w:rPr>
          <w:rFonts w:hint="eastAsia"/>
        </w:rPr>
        <w:t>４</w:t>
      </w:r>
      <w:r w:rsidR="00907427" w:rsidRPr="00E2035F">
        <w:rPr>
          <w:rFonts w:hint="eastAsia"/>
        </w:rPr>
        <w:t>：</w:t>
      </w:r>
      <w:r w:rsidR="00305D9B" w:rsidRPr="00E2035F">
        <w:rPr>
          <w:rFonts w:hint="eastAsia"/>
        </w:rPr>
        <w:t>２</w:t>
      </w:r>
      <w:r w:rsidR="00907427" w:rsidRPr="00E2035F">
        <w:rPr>
          <w:rFonts w:hint="eastAsia"/>
        </w:rPr>
        <w:t xml:space="preserve">０　</w:t>
      </w:r>
      <w:r w:rsidR="00007536" w:rsidRPr="00E2035F">
        <w:rPr>
          <w:rFonts w:hint="eastAsia"/>
        </w:rPr>
        <w:t>講習「スタッツの業務とプレーの定義」</w:t>
      </w:r>
    </w:p>
    <w:p w14:paraId="133D4AED" w14:textId="3F5D43F4" w:rsidR="00EF6C65" w:rsidRPr="00E2035F" w:rsidRDefault="00907427" w:rsidP="00907427">
      <w:r w:rsidRPr="00E2035F">
        <w:rPr>
          <w:rFonts w:hint="eastAsia"/>
        </w:rPr>
        <w:t xml:space="preserve">　　　　　　　</w:t>
      </w:r>
      <w:r w:rsidR="00710D8F" w:rsidRPr="00E2035F">
        <w:rPr>
          <w:rFonts w:hint="eastAsia"/>
        </w:rPr>
        <w:t xml:space="preserve">　</w:t>
      </w:r>
      <w:r w:rsidRPr="00E2035F">
        <w:rPr>
          <w:rFonts w:hint="eastAsia"/>
        </w:rPr>
        <w:t>１</w:t>
      </w:r>
      <w:r w:rsidR="00305D9B" w:rsidRPr="00E2035F">
        <w:rPr>
          <w:rFonts w:hint="eastAsia"/>
        </w:rPr>
        <w:t>４</w:t>
      </w:r>
      <w:r w:rsidRPr="00E2035F">
        <w:rPr>
          <w:rFonts w:hint="eastAsia"/>
        </w:rPr>
        <w:t>：</w:t>
      </w:r>
      <w:r w:rsidR="00305D9B" w:rsidRPr="00E2035F">
        <w:rPr>
          <w:rFonts w:hint="eastAsia"/>
        </w:rPr>
        <w:t>２</w:t>
      </w:r>
      <w:r w:rsidRPr="00E2035F">
        <w:rPr>
          <w:rFonts w:hint="eastAsia"/>
        </w:rPr>
        <w:t>０～１</w:t>
      </w:r>
      <w:r w:rsidR="008F1118" w:rsidRPr="00E2035F">
        <w:rPr>
          <w:rFonts w:hint="eastAsia"/>
        </w:rPr>
        <w:t>４</w:t>
      </w:r>
      <w:r w:rsidRPr="00E2035F">
        <w:rPr>
          <w:rFonts w:hint="eastAsia"/>
        </w:rPr>
        <w:t>：</w:t>
      </w:r>
      <w:r w:rsidR="00305D9B" w:rsidRPr="00E2035F">
        <w:rPr>
          <w:rFonts w:hint="eastAsia"/>
        </w:rPr>
        <w:t>３</w:t>
      </w:r>
      <w:r w:rsidRPr="00E2035F">
        <w:rPr>
          <w:rFonts w:hint="eastAsia"/>
        </w:rPr>
        <w:t>０　休憩</w:t>
      </w:r>
    </w:p>
    <w:p w14:paraId="5C2F67F7" w14:textId="7804C2FA" w:rsidR="00907427" w:rsidRPr="00E2035F" w:rsidRDefault="00907427" w:rsidP="00907427">
      <w:r w:rsidRPr="00E2035F">
        <w:rPr>
          <w:rFonts w:hint="eastAsia"/>
        </w:rPr>
        <w:t xml:space="preserve">　　　　　　　</w:t>
      </w:r>
      <w:r w:rsidR="00710D8F" w:rsidRPr="00E2035F">
        <w:rPr>
          <w:rFonts w:hint="eastAsia"/>
        </w:rPr>
        <w:t xml:space="preserve">　</w:t>
      </w:r>
      <w:r w:rsidRPr="00E2035F">
        <w:rPr>
          <w:rFonts w:hint="eastAsia"/>
        </w:rPr>
        <w:t>１</w:t>
      </w:r>
      <w:r w:rsidR="008F1118" w:rsidRPr="00E2035F">
        <w:rPr>
          <w:rFonts w:hint="eastAsia"/>
        </w:rPr>
        <w:t>４</w:t>
      </w:r>
      <w:r w:rsidRPr="00E2035F">
        <w:rPr>
          <w:rFonts w:hint="eastAsia"/>
        </w:rPr>
        <w:t>：</w:t>
      </w:r>
      <w:r w:rsidR="00305D9B" w:rsidRPr="00E2035F">
        <w:rPr>
          <w:rFonts w:hint="eastAsia"/>
        </w:rPr>
        <w:t>３</w:t>
      </w:r>
      <w:r w:rsidRPr="00E2035F">
        <w:rPr>
          <w:rFonts w:hint="eastAsia"/>
        </w:rPr>
        <w:t>０～１</w:t>
      </w:r>
      <w:r w:rsidR="00305D9B" w:rsidRPr="00E2035F">
        <w:rPr>
          <w:rFonts w:hint="eastAsia"/>
        </w:rPr>
        <w:t>５</w:t>
      </w:r>
      <w:r w:rsidRPr="00E2035F">
        <w:rPr>
          <w:rFonts w:hint="eastAsia"/>
        </w:rPr>
        <w:t>：</w:t>
      </w:r>
      <w:r w:rsidR="00305D9B" w:rsidRPr="00E2035F">
        <w:rPr>
          <w:rFonts w:hint="eastAsia"/>
        </w:rPr>
        <w:t>０</w:t>
      </w:r>
      <w:r w:rsidRPr="00E2035F">
        <w:rPr>
          <w:rFonts w:hint="eastAsia"/>
        </w:rPr>
        <w:t>０　演習</w:t>
      </w:r>
    </w:p>
    <w:p w14:paraId="758C7A09" w14:textId="77777777" w:rsidR="00907427" w:rsidRPr="00E2035F" w:rsidRDefault="00907427" w:rsidP="00907427"/>
    <w:p w14:paraId="7E723260" w14:textId="69B8DAC4" w:rsidR="00EF6C65" w:rsidRPr="00E2035F" w:rsidRDefault="00EF6C65" w:rsidP="00EF6C65">
      <w:r w:rsidRPr="00E2035F">
        <w:rPr>
          <w:rFonts w:hint="eastAsia"/>
        </w:rPr>
        <w:t xml:space="preserve">５　対 象 者　</w:t>
      </w:r>
      <w:r w:rsidR="00710D8F" w:rsidRPr="00E2035F">
        <w:rPr>
          <w:rFonts w:hint="eastAsia"/>
        </w:rPr>
        <w:t xml:space="preserve">　</w:t>
      </w:r>
      <w:r w:rsidRPr="00E2035F">
        <w:rPr>
          <w:rFonts w:hint="eastAsia"/>
        </w:rPr>
        <w:t>・チーム関係者、審判員、</w:t>
      </w:r>
      <w:r w:rsidR="00983AFE" w:rsidRPr="00E2035F">
        <w:rPr>
          <w:rFonts w:hint="eastAsia"/>
        </w:rPr>
        <w:t>スタッツ・</w:t>
      </w:r>
      <w:r w:rsidRPr="00E2035F">
        <w:rPr>
          <w:rFonts w:hint="eastAsia"/>
        </w:rPr>
        <w:t>TO員</w:t>
      </w:r>
    </w:p>
    <w:p w14:paraId="75C55F60" w14:textId="73AD8B69" w:rsidR="00EF6C65" w:rsidRPr="00E2035F" w:rsidRDefault="00EF6C65" w:rsidP="00EF6C65">
      <w:r w:rsidRPr="00E2035F">
        <w:rPr>
          <w:rFonts w:hint="eastAsia"/>
        </w:rPr>
        <w:t xml:space="preserve">　　　　　　　</w:t>
      </w:r>
      <w:r w:rsidR="00710D8F" w:rsidRPr="00E2035F">
        <w:rPr>
          <w:rFonts w:hint="eastAsia"/>
        </w:rPr>
        <w:t xml:space="preserve">　</w:t>
      </w:r>
      <w:r w:rsidRPr="00E2035F">
        <w:rPr>
          <w:rFonts w:hint="eastAsia"/>
        </w:rPr>
        <w:t>・高校生可（顧問の先生よりお申込みください）</w:t>
      </w:r>
    </w:p>
    <w:p w14:paraId="37356FAF" w14:textId="77777777" w:rsidR="00EF6C65" w:rsidRPr="00E2035F" w:rsidRDefault="00EF6C65" w:rsidP="00EF6C65"/>
    <w:p w14:paraId="74910AF2" w14:textId="63CA1ECC" w:rsidR="00EF6C65" w:rsidRPr="00E2035F" w:rsidRDefault="00EF6C65" w:rsidP="00EF6C65">
      <w:r w:rsidRPr="00E2035F">
        <w:rPr>
          <w:rFonts w:hint="eastAsia"/>
        </w:rPr>
        <w:t>６　募集人数</w:t>
      </w:r>
      <w:r w:rsidR="00007536" w:rsidRPr="00E2035F">
        <w:rPr>
          <w:rFonts w:hint="eastAsia"/>
        </w:rPr>
        <w:t xml:space="preserve">　</w:t>
      </w:r>
      <w:r w:rsidR="00710D8F" w:rsidRPr="00E2035F">
        <w:rPr>
          <w:rFonts w:hint="eastAsia"/>
        </w:rPr>
        <w:t xml:space="preserve">　</w:t>
      </w:r>
      <w:r w:rsidR="008F1118" w:rsidRPr="00E2035F">
        <w:rPr>
          <w:rFonts w:hint="eastAsia"/>
        </w:rPr>
        <w:t>１５</w:t>
      </w:r>
      <w:r w:rsidR="00007536" w:rsidRPr="00E2035F">
        <w:rPr>
          <w:rFonts w:hint="eastAsia"/>
        </w:rPr>
        <w:t>名</w:t>
      </w:r>
      <w:r w:rsidR="008F1118" w:rsidRPr="00E2035F">
        <w:rPr>
          <w:rFonts w:hint="eastAsia"/>
        </w:rPr>
        <w:t xml:space="preserve">　程度</w:t>
      </w:r>
    </w:p>
    <w:p w14:paraId="608F331F" w14:textId="7DF85BF8" w:rsidR="00EF6C65" w:rsidRPr="00E2035F" w:rsidRDefault="00EF6C65" w:rsidP="00EF6C65"/>
    <w:p w14:paraId="3BED4044" w14:textId="5B804A46" w:rsidR="00EF6C65" w:rsidRPr="00E2035F" w:rsidRDefault="00EF6C65" w:rsidP="00710D8F">
      <w:pPr>
        <w:ind w:left="1680" w:hangingChars="800" w:hanging="1680"/>
      </w:pPr>
      <w:r w:rsidRPr="00E2035F">
        <w:rPr>
          <w:rFonts w:hint="eastAsia"/>
        </w:rPr>
        <w:t xml:space="preserve">７　申込方法　</w:t>
      </w:r>
      <w:r w:rsidR="00710D8F" w:rsidRPr="00E2035F">
        <w:rPr>
          <w:rFonts w:hint="eastAsia"/>
        </w:rPr>
        <w:t xml:space="preserve">　</w:t>
      </w:r>
      <w:r w:rsidRPr="00E2035F">
        <w:rPr>
          <w:rFonts w:hint="eastAsia"/>
        </w:rPr>
        <w:t>別紙「参加申込書」に</w:t>
      </w:r>
      <w:r w:rsidR="00593BE0" w:rsidRPr="00E2035F">
        <w:rPr>
          <w:rFonts w:hint="eastAsia"/>
        </w:rPr>
        <w:t>必要事項を記入し、</w:t>
      </w:r>
      <w:r w:rsidRPr="00E2035F">
        <w:rPr>
          <w:rFonts w:hint="eastAsia"/>
          <w:u w:val="single"/>
        </w:rPr>
        <w:t>令和２年１２月</w:t>
      </w:r>
      <w:r w:rsidR="001F13F6" w:rsidRPr="00E2035F">
        <w:rPr>
          <w:rFonts w:hint="eastAsia"/>
          <w:u w:val="single"/>
        </w:rPr>
        <w:t>１</w:t>
      </w:r>
      <w:r w:rsidR="00710D8F" w:rsidRPr="00E2035F">
        <w:rPr>
          <w:rFonts w:hint="eastAsia"/>
          <w:u w:val="single"/>
        </w:rPr>
        <w:t>４</w:t>
      </w:r>
      <w:r w:rsidRPr="00E2035F">
        <w:rPr>
          <w:rFonts w:hint="eastAsia"/>
          <w:u w:val="single"/>
        </w:rPr>
        <w:t>日</w:t>
      </w:r>
      <w:r w:rsidR="00710D8F" w:rsidRPr="00E2035F">
        <w:rPr>
          <w:rFonts w:hint="eastAsia"/>
          <w:u w:val="single"/>
        </w:rPr>
        <w:t>（月）</w:t>
      </w:r>
      <w:r w:rsidRPr="00E2035F">
        <w:rPr>
          <w:rFonts w:hint="eastAsia"/>
        </w:rPr>
        <w:t>までに</w:t>
      </w:r>
      <w:r w:rsidR="00B943BD" w:rsidRPr="00E2035F">
        <w:rPr>
          <w:rFonts w:hint="eastAsia"/>
        </w:rPr>
        <w:t>下記担当者まで</w:t>
      </w:r>
      <w:r w:rsidRPr="00E2035F">
        <w:rPr>
          <w:rFonts w:hint="eastAsia"/>
        </w:rPr>
        <w:t>申込を</w:t>
      </w:r>
      <w:r w:rsidR="00B943BD" w:rsidRPr="00E2035F">
        <w:rPr>
          <w:rFonts w:hint="eastAsia"/>
        </w:rPr>
        <w:t>してください。</w:t>
      </w:r>
    </w:p>
    <w:p w14:paraId="51AC1D60" w14:textId="77777777" w:rsidR="00EF6C65" w:rsidRDefault="00EF6C65" w:rsidP="00EF6C65"/>
    <w:p w14:paraId="4F15579B" w14:textId="630F0226" w:rsidR="00EF6C65" w:rsidRDefault="00EF6C65" w:rsidP="00EF6C65">
      <w:r>
        <w:rPr>
          <w:rFonts w:hint="eastAsia"/>
        </w:rPr>
        <w:t xml:space="preserve">８　参 加 費　</w:t>
      </w:r>
      <w:r w:rsidR="00710D8F">
        <w:rPr>
          <w:rFonts w:hint="eastAsia"/>
        </w:rPr>
        <w:t xml:space="preserve">　</w:t>
      </w:r>
      <w:r>
        <w:rPr>
          <w:rFonts w:hint="eastAsia"/>
        </w:rPr>
        <w:t>1,000円／１人</w:t>
      </w:r>
      <w:r w:rsidR="00983AFE">
        <w:rPr>
          <w:rFonts w:hint="eastAsia"/>
        </w:rPr>
        <w:t>（会場費・資料費等）</w:t>
      </w:r>
    </w:p>
    <w:p w14:paraId="166319A3" w14:textId="51D262DD" w:rsidR="00EF6C65" w:rsidRDefault="00EF6C65" w:rsidP="00EF6C65">
      <w:r>
        <w:rPr>
          <w:rFonts w:hint="eastAsia"/>
        </w:rPr>
        <w:t xml:space="preserve">　　　　　　　</w:t>
      </w:r>
      <w:r w:rsidR="00710D8F">
        <w:rPr>
          <w:rFonts w:hint="eastAsia"/>
        </w:rPr>
        <w:t xml:space="preserve">　</w:t>
      </w:r>
      <w:r>
        <w:rPr>
          <w:rFonts w:hint="eastAsia"/>
        </w:rPr>
        <w:t>当日受付にて徴収させていただきます。</w:t>
      </w:r>
    </w:p>
    <w:p w14:paraId="072E8147" w14:textId="77777777" w:rsidR="00983AFE" w:rsidRDefault="00983AFE" w:rsidP="00EF6C65"/>
    <w:p w14:paraId="337884B9" w14:textId="0F27AA2E" w:rsidR="00EF6C65" w:rsidRDefault="00983AFE" w:rsidP="00710D8F">
      <w:pPr>
        <w:ind w:left="1890" w:hangingChars="900" w:hanging="1890"/>
      </w:pPr>
      <w:r>
        <w:rPr>
          <w:rFonts w:hint="eastAsia"/>
        </w:rPr>
        <w:t xml:space="preserve">９　そ の 他　</w:t>
      </w:r>
      <w:r w:rsidR="00710D8F">
        <w:rPr>
          <w:rFonts w:hint="eastAsia"/>
        </w:rPr>
        <w:t xml:space="preserve">　</w:t>
      </w:r>
      <w:r>
        <w:rPr>
          <w:rFonts w:hint="eastAsia"/>
        </w:rPr>
        <w:t>・新型コロナウイルス感染予防対策として、３密回避・消毒液設置等の必要な対策を講じた運営により講習を実施します。参加者の皆様におかれましても、マスク着用等のご協力をお願いいたします。</w:t>
      </w:r>
    </w:p>
    <w:p w14:paraId="381E3072" w14:textId="7FB85DC8" w:rsidR="00983AFE" w:rsidRPr="00EF6C65" w:rsidRDefault="00983AFE" w:rsidP="00983AFE">
      <w:pPr>
        <w:ind w:left="1680" w:hangingChars="800" w:hanging="168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6EED14" wp14:editId="2A308D16">
                <wp:simplePos x="0" y="0"/>
                <wp:positionH relativeFrom="margin">
                  <wp:posOffset>2370455</wp:posOffset>
                </wp:positionH>
                <wp:positionV relativeFrom="paragraph">
                  <wp:posOffset>502920</wp:posOffset>
                </wp:positionV>
                <wp:extent cx="3333750" cy="1270000"/>
                <wp:effectExtent l="0" t="0" r="19050" b="254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62D63" w14:textId="77777777" w:rsidR="00221BC6" w:rsidRDefault="00221BC6" w:rsidP="00221BC6">
                            <w:r w:rsidRPr="006E343C">
                              <w:rPr>
                                <w:rFonts w:hint="eastAsia"/>
                              </w:rPr>
                              <w:t>【問合せ：申し込み先】</w:t>
                            </w:r>
                          </w:p>
                          <w:p w14:paraId="3727F6E6" w14:textId="77777777" w:rsidR="00221BC6" w:rsidRDefault="00221BC6" w:rsidP="00221BC6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 xml:space="preserve">一般社団法人 </w:t>
                            </w:r>
                            <w:r>
                              <w:t>岩手県バスケットボール協会</w:t>
                            </w:r>
                          </w:p>
                          <w:p w14:paraId="1337976B" w14:textId="77777777" w:rsidR="00221BC6" w:rsidRDefault="00221BC6" w:rsidP="00221BC6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競技</w:t>
                            </w:r>
                            <w:r>
                              <w:t>運営部会</w:t>
                            </w:r>
                            <w:r>
                              <w:rPr>
                                <w:rFonts w:hint="eastAsia"/>
                              </w:rPr>
                              <w:t xml:space="preserve"> スタッツ</w:t>
                            </w:r>
                            <w:r>
                              <w:t>・ＴＯ</w:t>
                            </w:r>
                            <w:r>
                              <w:rPr>
                                <w:rFonts w:hint="eastAsia"/>
                              </w:rPr>
                              <w:t>委員会</w:t>
                            </w:r>
                          </w:p>
                          <w:p w14:paraId="56B8B0BF" w14:textId="3344F541" w:rsidR="00221BC6" w:rsidRDefault="00221BC6" w:rsidP="00221BC6">
                            <w:r>
                              <w:rPr>
                                <w:rFonts w:hint="eastAsia"/>
                              </w:rPr>
                              <w:t xml:space="preserve">　　　村上　雄大</w:t>
                            </w:r>
                          </w:p>
                          <w:p w14:paraId="7781942E" w14:textId="1C11FDFD" w:rsidR="00221BC6" w:rsidRPr="00F61C4B" w:rsidRDefault="00221BC6" w:rsidP="00221BC6">
                            <w:r>
                              <w:rPr>
                                <w:rFonts w:hint="eastAsia"/>
                              </w:rPr>
                              <w:t xml:space="preserve">　　　M</w:t>
                            </w:r>
                            <w:r>
                              <w:t>ail:</w:t>
                            </w:r>
                            <w:r w:rsidRPr="00221BC6">
                              <w:t xml:space="preserve"> iba.stats.to@gmail.com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EED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6.65pt;margin-top:39.6pt;width:262.5pt;height:10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">
                <v:textbox>
                  <w:txbxContent>
                    <w:p w14:paraId="39A62D63" w14:textId="77777777" w:rsidR="00221BC6" w:rsidRDefault="00221BC6" w:rsidP="00221BC6">
                      <w:r w:rsidRPr="006E343C">
                        <w:rPr>
                          <w:rFonts w:hint="eastAsia"/>
                        </w:rPr>
                        <w:t>【問合せ：申し込み先】</w:t>
                      </w:r>
                    </w:p>
                    <w:p w14:paraId="3727F6E6" w14:textId="77777777" w:rsidR="00221BC6" w:rsidRDefault="00221BC6" w:rsidP="00221BC6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 xml:space="preserve">一般社団法人 </w:t>
                      </w:r>
                      <w:r>
                        <w:t>岩手県バスケットボール協会</w:t>
                      </w:r>
                    </w:p>
                    <w:p w14:paraId="1337976B" w14:textId="77777777" w:rsidR="00221BC6" w:rsidRDefault="00221BC6" w:rsidP="00221BC6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競技</w:t>
                      </w:r>
                      <w:r>
                        <w:t>運営部会</w:t>
                      </w:r>
                      <w:r>
                        <w:rPr>
                          <w:rFonts w:hint="eastAsia"/>
                        </w:rPr>
                        <w:t xml:space="preserve"> スタッツ</w:t>
                      </w:r>
                      <w:r>
                        <w:t>・ＴＯ</w:t>
                      </w:r>
                      <w:r>
                        <w:rPr>
                          <w:rFonts w:hint="eastAsia"/>
                        </w:rPr>
                        <w:t>委員会</w:t>
                      </w:r>
                    </w:p>
                    <w:p w14:paraId="56B8B0BF" w14:textId="3344F541" w:rsidR="00221BC6" w:rsidRDefault="00221BC6" w:rsidP="00221BC6">
                      <w:r>
                        <w:rPr>
                          <w:rFonts w:hint="eastAsia"/>
                        </w:rPr>
                        <w:t xml:space="preserve">　　　村上　雄大</w:t>
                      </w:r>
                    </w:p>
                    <w:p w14:paraId="7781942E" w14:textId="1C11FDFD" w:rsidR="00221BC6" w:rsidRPr="00F61C4B" w:rsidRDefault="00221BC6" w:rsidP="00221BC6">
                      <w:r>
                        <w:rPr>
                          <w:rFonts w:hint="eastAsia"/>
                        </w:rPr>
                        <w:t xml:space="preserve">　　　M</w:t>
                      </w:r>
                      <w:r>
                        <w:t>ail:</w:t>
                      </w:r>
                      <w:r w:rsidRPr="00221BC6">
                        <w:t xml:space="preserve"> iba.stats.to@gmail.com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　　　　　　　</w:t>
      </w:r>
      <w:r w:rsidR="00710D8F">
        <w:rPr>
          <w:rFonts w:hint="eastAsia"/>
        </w:rPr>
        <w:t xml:space="preserve">　</w:t>
      </w:r>
      <w:r>
        <w:rPr>
          <w:rFonts w:hint="eastAsia"/>
        </w:rPr>
        <w:t>・当日、別紙「健康チェックシート」の提出をお願いいたします。</w:t>
      </w:r>
    </w:p>
    <w:sectPr w:rsidR="00983AFE" w:rsidRPr="00EF6C65" w:rsidSect="009074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FEFF4" w14:textId="77777777" w:rsidR="006967FE" w:rsidRDefault="006967FE" w:rsidP="001F13F6">
      <w:r>
        <w:separator/>
      </w:r>
    </w:p>
  </w:endnote>
  <w:endnote w:type="continuationSeparator" w:id="0">
    <w:p w14:paraId="3163C35E" w14:textId="77777777" w:rsidR="006967FE" w:rsidRDefault="006967FE" w:rsidP="001F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F9EE8" w14:textId="77777777" w:rsidR="006967FE" w:rsidRDefault="006967FE" w:rsidP="001F13F6">
      <w:r>
        <w:separator/>
      </w:r>
    </w:p>
  </w:footnote>
  <w:footnote w:type="continuationSeparator" w:id="0">
    <w:p w14:paraId="327E5196" w14:textId="77777777" w:rsidR="006967FE" w:rsidRDefault="006967FE" w:rsidP="001F1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C65"/>
    <w:rsid w:val="00007536"/>
    <w:rsid w:val="00023C89"/>
    <w:rsid w:val="00041662"/>
    <w:rsid w:val="0006794D"/>
    <w:rsid w:val="001F13F6"/>
    <w:rsid w:val="00221BC6"/>
    <w:rsid w:val="002C1880"/>
    <w:rsid w:val="002F021F"/>
    <w:rsid w:val="00305D9B"/>
    <w:rsid w:val="00593BE0"/>
    <w:rsid w:val="005E0E24"/>
    <w:rsid w:val="006967FE"/>
    <w:rsid w:val="006A6B30"/>
    <w:rsid w:val="006B3AA3"/>
    <w:rsid w:val="00710D8F"/>
    <w:rsid w:val="00750279"/>
    <w:rsid w:val="00871D03"/>
    <w:rsid w:val="008918C3"/>
    <w:rsid w:val="008F1118"/>
    <w:rsid w:val="00907427"/>
    <w:rsid w:val="00977463"/>
    <w:rsid w:val="00983AFE"/>
    <w:rsid w:val="00B915F4"/>
    <w:rsid w:val="00B943BD"/>
    <w:rsid w:val="00D07752"/>
    <w:rsid w:val="00E2035F"/>
    <w:rsid w:val="00E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47F7749"/>
  <w15:chartTrackingRefBased/>
  <w15:docId w15:val="{A73130B5-14CC-4C1B-9440-B39E59D2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F6C65"/>
  </w:style>
  <w:style w:type="character" w:customStyle="1" w:styleId="a4">
    <w:name w:val="日付 (文字)"/>
    <w:basedOn w:val="a0"/>
    <w:link w:val="a3"/>
    <w:uiPriority w:val="99"/>
    <w:semiHidden/>
    <w:rsid w:val="00EF6C65"/>
  </w:style>
  <w:style w:type="paragraph" w:styleId="a5">
    <w:name w:val="header"/>
    <w:basedOn w:val="a"/>
    <w:link w:val="a6"/>
    <w:uiPriority w:val="99"/>
    <w:unhideWhenUsed/>
    <w:rsid w:val="001F13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13F6"/>
  </w:style>
  <w:style w:type="paragraph" w:styleId="a7">
    <w:name w:val="footer"/>
    <w:basedOn w:val="a"/>
    <w:link w:val="a8"/>
    <w:uiPriority w:val="99"/>
    <w:unhideWhenUsed/>
    <w:rsid w:val="001F13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13F6"/>
  </w:style>
  <w:style w:type="paragraph" w:styleId="a9">
    <w:name w:val="Balloon Text"/>
    <w:basedOn w:val="a"/>
    <w:link w:val="aa"/>
    <w:uiPriority w:val="99"/>
    <w:semiHidden/>
    <w:unhideWhenUsed/>
    <w:rsid w:val="00710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0D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 雄大</dc:creator>
  <cp:keywords/>
  <dc:description/>
  <cp:lastModifiedBy>吉田 早緒里</cp:lastModifiedBy>
  <cp:revision>8</cp:revision>
  <dcterms:created xsi:type="dcterms:W3CDTF">2020-12-01T13:38:00Z</dcterms:created>
  <dcterms:modified xsi:type="dcterms:W3CDTF">2020-12-01T15:52:00Z</dcterms:modified>
</cp:coreProperties>
</file>