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547CB" w14:textId="4D0CECBC" w:rsidR="003B05E9" w:rsidRPr="00DA78DF" w:rsidRDefault="003B05E9" w:rsidP="00DA78DF">
      <w:pPr>
        <w:jc w:val="center"/>
        <w:rPr>
          <w:b/>
          <w:sz w:val="32"/>
          <w:szCs w:val="44"/>
        </w:rPr>
      </w:pPr>
      <w:r w:rsidRPr="00DA78DF">
        <w:rPr>
          <w:rFonts w:hint="eastAsia"/>
          <w:b/>
          <w:sz w:val="32"/>
          <w:szCs w:val="44"/>
        </w:rPr>
        <w:t>2020年度　第１回</w:t>
      </w:r>
      <w:r w:rsidRPr="00DA78DF">
        <w:rPr>
          <w:b/>
          <w:sz w:val="32"/>
          <w:szCs w:val="44"/>
        </w:rPr>
        <w:t>U14</w:t>
      </w:r>
      <w:r w:rsidRPr="00DA78DF">
        <w:rPr>
          <w:rFonts w:hint="eastAsia"/>
          <w:b/>
          <w:sz w:val="32"/>
          <w:szCs w:val="44"/>
        </w:rPr>
        <w:t>岩手県育成センター女子実施要項</w:t>
      </w:r>
      <w:r w:rsidR="00DA78DF">
        <w:rPr>
          <w:rFonts w:hint="eastAsia"/>
          <w:b/>
          <w:sz w:val="32"/>
          <w:szCs w:val="44"/>
        </w:rPr>
        <w:t>詳細</w:t>
      </w:r>
    </w:p>
    <w:p w14:paraId="7CCD3686" w14:textId="67B1B79A" w:rsidR="003B05E9" w:rsidRDefault="003B05E9">
      <w:pPr>
        <w:rPr>
          <w:u w:val="single"/>
        </w:rPr>
      </w:pPr>
    </w:p>
    <w:p w14:paraId="1A7E43CF" w14:textId="4FA0DBD8" w:rsidR="003B05E9" w:rsidRDefault="003B05E9">
      <w:r>
        <w:rPr>
          <w:rFonts w:hint="eastAsia"/>
        </w:rPr>
        <w:t>１．主催　　（一社）岩手県バスケットボール協会</w:t>
      </w:r>
    </w:p>
    <w:p w14:paraId="691EC6A2" w14:textId="5CB71489" w:rsidR="003B05E9" w:rsidRDefault="003B05E9"/>
    <w:p w14:paraId="769BA3E2" w14:textId="6B79E047" w:rsidR="003B05E9" w:rsidRDefault="003B05E9">
      <w:r>
        <w:rPr>
          <w:rFonts w:hint="eastAsia"/>
        </w:rPr>
        <w:t>２．主管　　（一社）岩手県バスケットボール協会　強化部ユース育成委員会　U</w:t>
      </w:r>
      <w:r>
        <w:t>14</w:t>
      </w:r>
      <w:r>
        <w:rPr>
          <w:rFonts w:hint="eastAsia"/>
        </w:rPr>
        <w:t>ユース育成担当</w:t>
      </w:r>
    </w:p>
    <w:p w14:paraId="3D9DF529" w14:textId="6FD2F8FD" w:rsidR="003B05E9" w:rsidRDefault="003B05E9"/>
    <w:p w14:paraId="189EF3C1" w14:textId="77777777" w:rsidR="0074200B" w:rsidRDefault="0074200B">
      <w:r>
        <w:rPr>
          <w:rFonts w:hint="eastAsia"/>
        </w:rPr>
        <w:t>３．</w:t>
      </w:r>
      <w:r w:rsidR="003B05E9">
        <w:rPr>
          <w:rFonts w:hint="eastAsia"/>
        </w:rPr>
        <w:t>目的　　全国に通用する選手の育成を念頭に、年代に応じた技術指導、フィジカルトレーニングを</w:t>
      </w:r>
    </w:p>
    <w:p w14:paraId="4F88D999" w14:textId="02F1FDB6" w:rsidR="003B05E9" w:rsidRDefault="003B05E9" w:rsidP="0074200B">
      <w:pPr>
        <w:ind w:firstLineChars="600" w:firstLine="1260"/>
      </w:pPr>
      <w:r>
        <w:rPr>
          <w:rFonts w:hint="eastAsia"/>
        </w:rPr>
        <w:t>行う。</w:t>
      </w:r>
    </w:p>
    <w:p w14:paraId="53E3A7B8" w14:textId="5FA625B1" w:rsidR="003B05E9" w:rsidRDefault="003B05E9"/>
    <w:p w14:paraId="0400EE11" w14:textId="297892B2" w:rsidR="003B05E9" w:rsidRDefault="003B05E9">
      <w:r>
        <w:rPr>
          <w:rFonts w:hint="eastAsia"/>
        </w:rPr>
        <w:t>４．日時　　令和2年11月29日（日）９：１５〜１６：００</w:t>
      </w:r>
    </w:p>
    <w:p w14:paraId="11A07828" w14:textId="542E4091" w:rsidR="003B05E9" w:rsidRDefault="003B05E9"/>
    <w:p w14:paraId="0D6FD0B2" w14:textId="3555FD53" w:rsidR="003B05E9" w:rsidRDefault="003B05E9">
      <w:r>
        <w:rPr>
          <w:rFonts w:hint="eastAsia"/>
        </w:rPr>
        <w:t>５．会場　　女子</w:t>
      </w:r>
      <w:r w:rsidR="00943865">
        <w:rPr>
          <w:rFonts w:hint="eastAsia"/>
        </w:rPr>
        <w:t>：一関市立桜町中学校体育館　〒021-0821　一関三関字桜町３９－２</w:t>
      </w:r>
    </w:p>
    <w:p w14:paraId="1D0B47C3" w14:textId="54CCCFE4" w:rsidR="003B05E9" w:rsidRDefault="003B05E9"/>
    <w:p w14:paraId="7110E0BB" w14:textId="40BB6549" w:rsidR="003B05E9" w:rsidRDefault="003B05E9">
      <w:r>
        <w:rPr>
          <w:rFonts w:hint="eastAsia"/>
        </w:rPr>
        <w:t>６．日程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3B05E9" w14:paraId="3A81A2A7" w14:textId="77777777" w:rsidTr="00DF003C">
        <w:tc>
          <w:tcPr>
            <w:tcW w:w="2830" w:type="dxa"/>
          </w:tcPr>
          <w:p w14:paraId="3FB47FAC" w14:textId="4C8D7724" w:rsidR="003B05E9" w:rsidRDefault="003B05E9" w:rsidP="0074200B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９：００〜</w:t>
            </w:r>
          </w:p>
        </w:tc>
        <w:tc>
          <w:tcPr>
            <w:tcW w:w="6906" w:type="dxa"/>
          </w:tcPr>
          <w:p w14:paraId="3ED2FD7F" w14:textId="293B729A" w:rsidR="003B05E9" w:rsidRDefault="003B05E9" w:rsidP="0074200B">
            <w:pPr>
              <w:snapToGrid w:val="0"/>
              <w:spacing w:line="240" w:lineRule="atLeast"/>
            </w:pPr>
            <w:r>
              <w:rPr>
                <w:rFonts w:hint="eastAsia"/>
              </w:rPr>
              <w:t>集合時間・受付</w:t>
            </w:r>
          </w:p>
          <w:p w14:paraId="0A92BDA2" w14:textId="427B1898" w:rsidR="00DF003C" w:rsidRDefault="00DF003C" w:rsidP="0074200B">
            <w:pPr>
              <w:snapToGrid w:val="0"/>
              <w:spacing w:line="240" w:lineRule="atLeast"/>
            </w:pPr>
            <w:r>
              <w:rPr>
                <w:rFonts w:hint="eastAsia"/>
              </w:rPr>
              <w:t>＊開会式までに各自着替えなどを行い、準備を整えておいてください。</w:t>
            </w:r>
          </w:p>
        </w:tc>
      </w:tr>
      <w:tr w:rsidR="003B05E9" w14:paraId="32DC3A6B" w14:textId="77777777" w:rsidTr="00DF003C">
        <w:tc>
          <w:tcPr>
            <w:tcW w:w="2830" w:type="dxa"/>
          </w:tcPr>
          <w:p w14:paraId="1A49C05B" w14:textId="66C623F2" w:rsidR="003B05E9" w:rsidRDefault="00DF003C" w:rsidP="0074200B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９：１５</w:t>
            </w:r>
          </w:p>
        </w:tc>
        <w:tc>
          <w:tcPr>
            <w:tcW w:w="6906" w:type="dxa"/>
          </w:tcPr>
          <w:p w14:paraId="1A6514D0" w14:textId="39A73C23" w:rsidR="003B05E9" w:rsidRDefault="00DF003C" w:rsidP="0074200B">
            <w:pPr>
              <w:snapToGrid w:val="0"/>
              <w:spacing w:line="240" w:lineRule="atLeast"/>
            </w:pPr>
            <w:r>
              <w:rPr>
                <w:rFonts w:hint="eastAsia"/>
              </w:rPr>
              <w:t>開会式</w:t>
            </w:r>
          </w:p>
        </w:tc>
      </w:tr>
      <w:tr w:rsidR="003B05E9" w14:paraId="2E197A0F" w14:textId="77777777" w:rsidTr="00DF003C">
        <w:tc>
          <w:tcPr>
            <w:tcW w:w="2830" w:type="dxa"/>
          </w:tcPr>
          <w:p w14:paraId="45B9DFF4" w14:textId="26E8706F" w:rsidR="003B05E9" w:rsidRDefault="00DF003C" w:rsidP="0074200B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９：３０</w:t>
            </w:r>
          </w:p>
        </w:tc>
        <w:tc>
          <w:tcPr>
            <w:tcW w:w="6906" w:type="dxa"/>
          </w:tcPr>
          <w:p w14:paraId="06D17F9E" w14:textId="5DE78EA8" w:rsidR="003B05E9" w:rsidRDefault="00DF003C" w:rsidP="0074200B">
            <w:pPr>
              <w:snapToGrid w:val="0"/>
              <w:spacing w:line="240" w:lineRule="atLeast"/>
            </w:pPr>
            <w:r>
              <w:rPr>
                <w:rFonts w:hint="eastAsia"/>
              </w:rPr>
              <w:t>ウォーミングアップ開始</w:t>
            </w:r>
          </w:p>
        </w:tc>
      </w:tr>
      <w:tr w:rsidR="003B05E9" w14:paraId="2D46C46A" w14:textId="77777777" w:rsidTr="00DF003C">
        <w:tc>
          <w:tcPr>
            <w:tcW w:w="2830" w:type="dxa"/>
          </w:tcPr>
          <w:p w14:paraId="226C6AFE" w14:textId="4EB8027F" w:rsidR="00DF003C" w:rsidRDefault="00DF003C" w:rsidP="0074200B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１０：００〜１２：００</w:t>
            </w:r>
          </w:p>
        </w:tc>
        <w:tc>
          <w:tcPr>
            <w:tcW w:w="6906" w:type="dxa"/>
          </w:tcPr>
          <w:p w14:paraId="34514813" w14:textId="6C01143B" w:rsidR="003B05E9" w:rsidRDefault="00DF003C" w:rsidP="0074200B">
            <w:pPr>
              <w:snapToGrid w:val="0"/>
              <w:spacing w:line="240" w:lineRule="atLeast"/>
            </w:pPr>
            <w:r>
              <w:rPr>
                <w:rFonts w:hint="eastAsia"/>
              </w:rPr>
              <w:t>練習</w:t>
            </w:r>
          </w:p>
        </w:tc>
      </w:tr>
      <w:tr w:rsidR="003B05E9" w14:paraId="6F3894E2" w14:textId="77777777" w:rsidTr="00DF003C">
        <w:tc>
          <w:tcPr>
            <w:tcW w:w="2830" w:type="dxa"/>
          </w:tcPr>
          <w:p w14:paraId="0EE9E33D" w14:textId="1CE60420" w:rsidR="003B05E9" w:rsidRDefault="00DF003C" w:rsidP="0074200B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１２：００〜１３：００</w:t>
            </w:r>
          </w:p>
        </w:tc>
        <w:tc>
          <w:tcPr>
            <w:tcW w:w="6906" w:type="dxa"/>
          </w:tcPr>
          <w:p w14:paraId="3DBF4EA3" w14:textId="26196036" w:rsidR="003B05E9" w:rsidRDefault="00DF003C" w:rsidP="0074200B">
            <w:pPr>
              <w:snapToGrid w:val="0"/>
              <w:spacing w:line="240" w:lineRule="atLeast"/>
            </w:pPr>
            <w:r>
              <w:rPr>
                <w:rFonts w:hint="eastAsia"/>
              </w:rPr>
              <w:t>昼食・休憩</w:t>
            </w:r>
          </w:p>
        </w:tc>
      </w:tr>
      <w:tr w:rsidR="003B05E9" w14:paraId="7009F6A4" w14:textId="77777777" w:rsidTr="00DF003C">
        <w:tc>
          <w:tcPr>
            <w:tcW w:w="2830" w:type="dxa"/>
          </w:tcPr>
          <w:p w14:paraId="68B4A1DA" w14:textId="77C687B1" w:rsidR="003B05E9" w:rsidRDefault="00DF003C" w:rsidP="0074200B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１３：００〜１５：３０</w:t>
            </w:r>
          </w:p>
        </w:tc>
        <w:tc>
          <w:tcPr>
            <w:tcW w:w="6906" w:type="dxa"/>
          </w:tcPr>
          <w:p w14:paraId="74B21CDB" w14:textId="2AEA9A32" w:rsidR="003B05E9" w:rsidRDefault="00DF003C" w:rsidP="0074200B">
            <w:pPr>
              <w:snapToGrid w:val="0"/>
              <w:spacing w:line="240" w:lineRule="atLeast"/>
            </w:pPr>
            <w:r>
              <w:rPr>
                <w:rFonts w:hint="eastAsia"/>
              </w:rPr>
              <w:t>練習</w:t>
            </w:r>
          </w:p>
        </w:tc>
      </w:tr>
      <w:tr w:rsidR="003B05E9" w14:paraId="6709A504" w14:textId="77777777" w:rsidTr="00DF003C">
        <w:tc>
          <w:tcPr>
            <w:tcW w:w="2830" w:type="dxa"/>
          </w:tcPr>
          <w:p w14:paraId="4947DFCC" w14:textId="021485A0" w:rsidR="003B05E9" w:rsidRDefault="00DF003C" w:rsidP="0074200B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１５：５０</w:t>
            </w:r>
            <w:r w:rsidR="00943865">
              <w:rPr>
                <w:rFonts w:hint="eastAsia"/>
              </w:rPr>
              <w:t>～１６：００</w:t>
            </w:r>
          </w:p>
        </w:tc>
        <w:tc>
          <w:tcPr>
            <w:tcW w:w="6906" w:type="dxa"/>
          </w:tcPr>
          <w:p w14:paraId="65617670" w14:textId="270C984C" w:rsidR="00DF003C" w:rsidRDefault="00DF003C" w:rsidP="0074200B">
            <w:pPr>
              <w:snapToGrid w:val="0"/>
              <w:spacing w:line="240" w:lineRule="atLeast"/>
            </w:pPr>
            <w:r>
              <w:rPr>
                <w:rFonts w:hint="eastAsia"/>
              </w:rPr>
              <w:t>閉会式</w:t>
            </w:r>
          </w:p>
        </w:tc>
      </w:tr>
    </w:tbl>
    <w:p w14:paraId="6A2FAD76" w14:textId="3C8B1DA8" w:rsidR="003B05E9" w:rsidRDefault="003B05E9"/>
    <w:p w14:paraId="65B96A9B" w14:textId="1659EB93" w:rsidR="00DF003C" w:rsidRDefault="00DF003C">
      <w:r>
        <w:rPr>
          <w:rFonts w:hint="eastAsia"/>
        </w:rPr>
        <w:t>７．参加資格、参加にあたっての注意事項</w:t>
      </w:r>
    </w:p>
    <w:p w14:paraId="1933292B" w14:textId="6259EAC4" w:rsidR="00A72223" w:rsidRDefault="00A72223">
      <w:r>
        <w:rPr>
          <w:rFonts w:hint="eastAsia"/>
        </w:rPr>
        <w:t xml:space="preserve">　　（１）日本バスケットボール協会（JBA）登録選手。中学校1.2年生。</w:t>
      </w:r>
    </w:p>
    <w:p w14:paraId="2E903A4B" w14:textId="3102A30E" w:rsidR="00A72223" w:rsidRDefault="00A72223">
      <w:r>
        <w:rPr>
          <w:rFonts w:hint="eastAsia"/>
        </w:rPr>
        <w:t xml:space="preserve">　　（２）参加することについて、保護者の同意を得た者とする。</w:t>
      </w:r>
    </w:p>
    <w:p w14:paraId="4D363012" w14:textId="25D44FC6" w:rsidR="00A72223" w:rsidRDefault="00A72223">
      <w:r>
        <w:rPr>
          <w:rFonts w:hint="eastAsia"/>
        </w:rPr>
        <w:t xml:space="preserve">　　（３）全日程に参加できる者とする。</w:t>
      </w:r>
    </w:p>
    <w:p w14:paraId="5D051913" w14:textId="00892FBB" w:rsidR="00A72223" w:rsidRDefault="00A72223">
      <w:r>
        <w:rPr>
          <w:rFonts w:hint="eastAsia"/>
        </w:rPr>
        <w:t xml:space="preserve">　　　　　県DCに選出された選手は、県DCの日程を優先して参加する。</w:t>
      </w:r>
    </w:p>
    <w:p w14:paraId="2C378979" w14:textId="77777777" w:rsidR="00410FE5" w:rsidRDefault="00410FE5" w:rsidP="00410FE5">
      <w:r>
        <w:rPr>
          <w:rFonts w:hint="eastAsia"/>
        </w:rPr>
        <w:t xml:space="preserve">　　　　　県DCに選出された選手とは、</w:t>
      </w:r>
      <w:r w:rsidR="00DB32A2">
        <w:rPr>
          <w:rFonts w:hint="eastAsia"/>
        </w:rPr>
        <w:t>令和元年度U14県DC選手（現中学2年生）</w:t>
      </w:r>
      <w:r>
        <w:rPr>
          <w:rFonts w:hint="eastAsia"/>
        </w:rPr>
        <w:t>と</w:t>
      </w:r>
      <w:r w:rsidR="00DB32A2">
        <w:rPr>
          <w:rFonts w:hint="eastAsia"/>
        </w:rPr>
        <w:t>令和2年</w:t>
      </w:r>
    </w:p>
    <w:p w14:paraId="12AF2352" w14:textId="27E5337E" w:rsidR="00DF003C" w:rsidRDefault="00DB32A2" w:rsidP="00410FE5">
      <w:pPr>
        <w:ind w:firstLineChars="500" w:firstLine="1050"/>
      </w:pPr>
      <w:r>
        <w:rPr>
          <w:rFonts w:hint="eastAsia"/>
        </w:rPr>
        <w:t>度U14各地区DCから</w:t>
      </w:r>
      <w:r w:rsidR="00410FE5">
        <w:rPr>
          <w:rFonts w:hint="eastAsia"/>
        </w:rPr>
        <w:t>推薦選手が、県DCトライアウトを経て県DC選手に認められた選手</w:t>
      </w:r>
    </w:p>
    <w:p w14:paraId="1EF533B4" w14:textId="07EA6DD3" w:rsidR="00410FE5" w:rsidRDefault="00410FE5" w:rsidP="00410FE5">
      <w:pPr>
        <w:ind w:firstLineChars="500" w:firstLine="1050"/>
      </w:pPr>
      <w:r>
        <w:rPr>
          <w:rFonts w:hint="eastAsia"/>
        </w:rPr>
        <w:t>のことである。</w:t>
      </w:r>
    </w:p>
    <w:p w14:paraId="4783E62F" w14:textId="1333D201" w:rsidR="00410FE5" w:rsidRPr="00DB32A2" w:rsidRDefault="00A00D22" w:rsidP="00A00D22">
      <w:pPr>
        <w:ind w:firstLineChars="500" w:firstLine="1050"/>
      </w:pPr>
      <w:r>
        <w:rPr>
          <w:rFonts w:hint="eastAsia"/>
        </w:rPr>
        <w:t>さらに来年度</w:t>
      </w:r>
      <w:r w:rsidR="00410FE5">
        <w:rPr>
          <w:rFonts w:hint="eastAsia"/>
        </w:rPr>
        <w:t>U16県DCでの練習会に参加する選手として、最終的に12</w:t>
      </w:r>
      <w:r w:rsidR="00802F88">
        <w:rPr>
          <w:rFonts w:hint="eastAsia"/>
        </w:rPr>
        <w:t>～15</w:t>
      </w:r>
      <w:r w:rsidR="00410FE5">
        <w:rPr>
          <w:rFonts w:hint="eastAsia"/>
        </w:rPr>
        <w:t>名に絞られる。</w:t>
      </w:r>
    </w:p>
    <w:p w14:paraId="3BF0B9F7" w14:textId="77777777" w:rsidR="00943865" w:rsidRDefault="00DF003C" w:rsidP="00943865">
      <w:r>
        <w:rPr>
          <w:rFonts w:hint="eastAsia"/>
        </w:rPr>
        <w:t xml:space="preserve">　　・当協会にてスポーツ傷害保険に加入します。予期しない事故等につきましては責任を負いかねま</w:t>
      </w:r>
    </w:p>
    <w:p w14:paraId="040A4B84" w14:textId="18742D0B" w:rsidR="00DF003C" w:rsidRDefault="00DF003C" w:rsidP="00943865">
      <w:pPr>
        <w:ind w:firstLineChars="300" w:firstLine="630"/>
      </w:pPr>
      <w:r>
        <w:rPr>
          <w:rFonts w:hint="eastAsia"/>
        </w:rPr>
        <w:t>すのでご了承ください。</w:t>
      </w:r>
    </w:p>
    <w:p w14:paraId="022F0CF1" w14:textId="3D3D5B8B" w:rsidR="00A72223" w:rsidRDefault="00DF003C" w:rsidP="00DF003C">
      <w:r>
        <w:rPr>
          <w:rFonts w:hint="eastAsia"/>
        </w:rPr>
        <w:t xml:space="preserve">　　・欠席等の場合は、必ずスタッフへの連絡をしてください。</w:t>
      </w:r>
    </w:p>
    <w:p w14:paraId="32530F33" w14:textId="77777777" w:rsidR="00A1107E" w:rsidRDefault="00A1107E" w:rsidP="00A1107E">
      <w:pPr>
        <w:ind w:firstLineChars="200" w:firstLine="412"/>
        <w:rPr>
          <w:b/>
          <w:kern w:val="0"/>
        </w:rPr>
      </w:pPr>
      <w:r>
        <w:rPr>
          <w:rFonts w:hint="eastAsia"/>
          <w:b/>
          <w:kern w:val="0"/>
        </w:rPr>
        <w:t>・</w:t>
      </w:r>
      <w:r w:rsidRPr="00A00D22">
        <w:rPr>
          <w:rFonts w:hint="eastAsia"/>
          <w:b/>
        </w:rPr>
        <w:t>令和元年度U14県DC選手（現中学2年生）</w:t>
      </w:r>
      <w:r>
        <w:rPr>
          <w:rFonts w:hint="eastAsia"/>
          <w:b/>
        </w:rPr>
        <w:t>へは、</w:t>
      </w:r>
      <w:r>
        <w:rPr>
          <w:rFonts w:hint="eastAsia"/>
          <w:b/>
          <w:kern w:val="0"/>
        </w:rPr>
        <w:t>ＪＢＡメール配信にてチーム責任者に応募方</w:t>
      </w:r>
    </w:p>
    <w:p w14:paraId="377AD92A" w14:textId="77777777" w:rsidR="00A1107E" w:rsidRPr="00A72223" w:rsidRDefault="00A1107E" w:rsidP="00A1107E">
      <w:pPr>
        <w:ind w:firstLineChars="300" w:firstLine="618"/>
      </w:pPr>
      <w:r>
        <w:rPr>
          <w:rFonts w:hint="eastAsia"/>
          <w:b/>
          <w:kern w:val="0"/>
        </w:rPr>
        <w:t>法をお知らせしますので、ご確認ください。</w:t>
      </w:r>
    </w:p>
    <w:p w14:paraId="2E26A65F" w14:textId="50E5739D" w:rsidR="00DF003C" w:rsidRDefault="00DF003C" w:rsidP="00DF003C">
      <w:r>
        <w:rPr>
          <w:rFonts w:hint="eastAsia"/>
        </w:rPr>
        <w:lastRenderedPageBreak/>
        <w:t>８．持ち物</w:t>
      </w:r>
    </w:p>
    <w:p w14:paraId="2E74AA9C" w14:textId="4282154A" w:rsidR="00410FE5" w:rsidRDefault="00410FE5" w:rsidP="00DF003C">
      <w:r>
        <w:rPr>
          <w:rFonts w:hint="eastAsia"/>
        </w:rPr>
        <w:t xml:space="preserve">　　　</w:t>
      </w:r>
      <w:r w:rsidR="00DF003C">
        <w:rPr>
          <w:rFonts w:hint="eastAsia"/>
        </w:rPr>
        <w:t>バスケットボール用具一式（</w:t>
      </w:r>
      <w:r w:rsidR="00CA494F">
        <w:rPr>
          <w:rFonts w:hint="eastAsia"/>
        </w:rPr>
        <w:t>シューズ、着替え等）（ユニフォームかリバーシブル）</w:t>
      </w:r>
      <w:r w:rsidR="00943865">
        <w:rPr>
          <w:rFonts w:hint="eastAsia"/>
        </w:rPr>
        <w:t>、</w:t>
      </w:r>
    </w:p>
    <w:p w14:paraId="2B8C4A79" w14:textId="1DF1636C" w:rsidR="00A72223" w:rsidRDefault="00CA494F" w:rsidP="00410FE5">
      <w:pPr>
        <w:ind w:firstLineChars="300" w:firstLine="630"/>
      </w:pPr>
      <w:r>
        <w:rPr>
          <w:rFonts w:hint="eastAsia"/>
        </w:rPr>
        <w:t>バスケットボール（区別できるように名前が入ったもの）</w:t>
      </w:r>
      <w:r w:rsidR="00410FE5">
        <w:rPr>
          <w:rFonts w:hint="eastAsia"/>
        </w:rPr>
        <w:t>、</w:t>
      </w:r>
      <w:r w:rsidR="00A72223">
        <w:rPr>
          <w:rFonts w:hint="eastAsia"/>
        </w:rPr>
        <w:t>弁当</w:t>
      </w:r>
      <w:r w:rsidR="00410FE5">
        <w:rPr>
          <w:rFonts w:hint="eastAsia"/>
        </w:rPr>
        <w:t>、水筒</w:t>
      </w:r>
      <w:r w:rsidR="00943865">
        <w:rPr>
          <w:rFonts w:hint="eastAsia"/>
        </w:rPr>
        <w:t>、</w:t>
      </w:r>
    </w:p>
    <w:p w14:paraId="0553D5E7" w14:textId="77777777" w:rsidR="0074200B" w:rsidRDefault="00802F88" w:rsidP="00DF003C">
      <w:r>
        <w:rPr>
          <w:rFonts w:hint="eastAsia"/>
        </w:rPr>
        <w:t xml:space="preserve">　　　</w:t>
      </w:r>
      <w:r w:rsidR="00CA494F">
        <w:rPr>
          <w:rFonts w:hint="eastAsia"/>
        </w:rPr>
        <w:t>保険証（または写し）</w:t>
      </w:r>
      <w:r w:rsidR="00410FE5">
        <w:rPr>
          <w:rFonts w:hint="eastAsia"/>
        </w:rPr>
        <w:t>、</w:t>
      </w:r>
      <w:r w:rsidR="00CA494F">
        <w:rPr>
          <w:rFonts w:hint="eastAsia"/>
        </w:rPr>
        <w:t>参加同意書（原本）</w:t>
      </w:r>
      <w:r w:rsidR="00DB32A2">
        <w:rPr>
          <w:rFonts w:hint="eastAsia"/>
        </w:rPr>
        <w:t>（保護者押印済み</w:t>
      </w:r>
      <w:r w:rsidR="00A72223">
        <w:rPr>
          <w:rFonts w:hint="eastAsia"/>
        </w:rPr>
        <w:t>）</w:t>
      </w:r>
      <w:r w:rsidR="00410FE5">
        <w:rPr>
          <w:rFonts w:hint="eastAsia"/>
        </w:rPr>
        <w:t>、</w:t>
      </w:r>
      <w:r w:rsidR="00CA494F">
        <w:t>JBA</w:t>
      </w:r>
      <w:r w:rsidR="00CA494F">
        <w:rPr>
          <w:rFonts w:hint="eastAsia"/>
        </w:rPr>
        <w:t>緊急確認カード</w:t>
      </w:r>
      <w:r w:rsidR="00943865">
        <w:rPr>
          <w:rFonts w:hint="eastAsia"/>
        </w:rPr>
        <w:t>、</w:t>
      </w:r>
      <w:r w:rsidR="0074200B" w:rsidRPr="0074200B">
        <w:rPr>
          <w:rFonts w:hint="eastAsia"/>
        </w:rPr>
        <w:t>健康チェッ</w:t>
      </w:r>
    </w:p>
    <w:p w14:paraId="39E4ABF1" w14:textId="6244D2B2" w:rsidR="00CA494F" w:rsidRDefault="0074200B" w:rsidP="0074200B">
      <w:pPr>
        <w:ind w:firstLineChars="300" w:firstLine="630"/>
      </w:pPr>
      <w:r w:rsidRPr="0074200B">
        <w:rPr>
          <w:rFonts w:hint="eastAsia"/>
        </w:rPr>
        <w:t>クシート【各事業参加者用】</w:t>
      </w:r>
    </w:p>
    <w:p w14:paraId="142BBCC5" w14:textId="0007C33F" w:rsidR="00CA494F" w:rsidRDefault="00802F88" w:rsidP="00DF003C">
      <w:r>
        <w:rPr>
          <w:rFonts w:hint="eastAsia"/>
        </w:rPr>
        <w:t xml:space="preserve">　　　</w:t>
      </w:r>
      <w:r w:rsidR="00CA494F">
        <w:rPr>
          <w:rFonts w:hint="eastAsia"/>
        </w:rPr>
        <w:t xml:space="preserve">参加料　</w:t>
      </w:r>
    </w:p>
    <w:p w14:paraId="33469D6B" w14:textId="0C0BA4F7" w:rsidR="00DB32A2" w:rsidRDefault="00DB32A2" w:rsidP="00DF003C">
      <w:r>
        <w:rPr>
          <w:rFonts w:hint="eastAsia"/>
        </w:rPr>
        <w:t xml:space="preserve">　　　※参加料400円/3時間＝1回分とし、1日（2回分）練習会では800円をその都度徴収する。</w:t>
      </w:r>
    </w:p>
    <w:p w14:paraId="35C44BDD" w14:textId="19AD6063" w:rsidR="00DB32A2" w:rsidRDefault="00DB32A2" w:rsidP="00DF003C">
      <w:r>
        <w:rPr>
          <w:rFonts w:hint="eastAsia"/>
        </w:rPr>
        <w:t xml:space="preserve">　　　　本事業6回分で、合計2,400円を徴収するとこになります。</w:t>
      </w:r>
    </w:p>
    <w:p w14:paraId="19D91065" w14:textId="77777777" w:rsidR="00DB32A2" w:rsidRDefault="00DB32A2" w:rsidP="00DF003C">
      <w:r>
        <w:rPr>
          <w:rFonts w:hint="eastAsia"/>
        </w:rPr>
        <w:t xml:space="preserve">　　　　また、スポーツ保険料は一律400円を参加初回に別途徴収する。</w:t>
      </w:r>
    </w:p>
    <w:p w14:paraId="2B576F36" w14:textId="143FEEB0" w:rsidR="00DB32A2" w:rsidRDefault="00DB32A2" w:rsidP="00DB32A2">
      <w:pPr>
        <w:ind w:firstLineChars="400" w:firstLine="840"/>
      </w:pPr>
      <w:r>
        <w:rPr>
          <w:rFonts w:hint="eastAsia"/>
        </w:rPr>
        <w:t>つまり、初回は1,200円徴収する。</w:t>
      </w:r>
    </w:p>
    <w:p w14:paraId="4AB986BD" w14:textId="4AC93B7E" w:rsidR="00CA494F" w:rsidRPr="00802F88" w:rsidRDefault="00CA494F" w:rsidP="00DF003C">
      <w:r>
        <w:rPr>
          <w:rFonts w:hint="eastAsia"/>
        </w:rPr>
        <w:t xml:space="preserve">　</w:t>
      </w:r>
      <w:r w:rsidR="00802F88">
        <w:rPr>
          <w:rFonts w:hint="eastAsia"/>
        </w:rPr>
        <w:t xml:space="preserve">　　</w:t>
      </w:r>
      <w:r w:rsidRPr="00802F88">
        <w:rPr>
          <w:rFonts w:hint="eastAsia"/>
        </w:rPr>
        <w:t>マスクや消毒剤も各自のものをご準備ください。</w:t>
      </w:r>
    </w:p>
    <w:p w14:paraId="4F1F9EDF" w14:textId="0B1EA0AA" w:rsidR="00CA494F" w:rsidRPr="00DB32A2" w:rsidRDefault="00CA494F" w:rsidP="00DF003C"/>
    <w:p w14:paraId="31065075" w14:textId="699CC979" w:rsidR="00CA494F" w:rsidRDefault="00CA494F" w:rsidP="00DF003C">
      <w:r>
        <w:rPr>
          <w:rFonts w:hint="eastAsia"/>
        </w:rPr>
        <w:t>９．その他</w:t>
      </w:r>
    </w:p>
    <w:p w14:paraId="3EEA097D" w14:textId="60D69735" w:rsidR="00CA494F" w:rsidRDefault="00CA494F" w:rsidP="00DF003C">
      <w:r>
        <w:rPr>
          <w:rFonts w:hint="eastAsia"/>
        </w:rPr>
        <w:t xml:space="preserve">　　・肖像権の関係上、育成センター実施映像は写真も含めて、すべての撮影を禁止します。</w:t>
      </w:r>
    </w:p>
    <w:p w14:paraId="2373B8D4" w14:textId="34E8C85E" w:rsidR="00CA494F" w:rsidRDefault="00CA494F" w:rsidP="00DF003C">
      <w:r>
        <w:rPr>
          <w:rFonts w:hint="eastAsia"/>
        </w:rPr>
        <w:t xml:space="preserve">　　</w:t>
      </w:r>
      <w:r w:rsidR="00A72223">
        <w:rPr>
          <w:rFonts w:hint="eastAsia"/>
        </w:rPr>
        <w:t>・参加選手は事前に体調管理を徹底し、マスク着用など自分ができる感染防止対策を行う努力を</w:t>
      </w:r>
    </w:p>
    <w:p w14:paraId="615B9CEE" w14:textId="66F1C87C" w:rsidR="00A72223" w:rsidRDefault="00A72223" w:rsidP="00DF003C">
      <w:r>
        <w:rPr>
          <w:rFonts w:hint="eastAsia"/>
        </w:rPr>
        <w:t xml:space="preserve">　　　してください。</w:t>
      </w:r>
    </w:p>
    <w:p w14:paraId="61F72B09" w14:textId="57B276E4" w:rsidR="00CA494F" w:rsidRDefault="00CA494F" w:rsidP="00DF003C"/>
    <w:p w14:paraId="06C64066" w14:textId="1230C952" w:rsidR="00CA494F" w:rsidRDefault="00CA494F" w:rsidP="00DF003C"/>
    <w:p w14:paraId="098DCB3D" w14:textId="198FA424" w:rsidR="00CA494F" w:rsidRDefault="00CA494F" w:rsidP="00DF003C"/>
    <w:p w14:paraId="54B03732" w14:textId="0E38EA5B" w:rsidR="00CA494F" w:rsidRDefault="00CA494F" w:rsidP="00DF003C"/>
    <w:p w14:paraId="17F84DB5" w14:textId="197E8DFA" w:rsidR="00CA494F" w:rsidRDefault="00CA494F" w:rsidP="00DF003C"/>
    <w:p w14:paraId="7B169DC9" w14:textId="66613114" w:rsidR="00CA494F" w:rsidRDefault="00CA494F" w:rsidP="00DF003C"/>
    <w:p w14:paraId="5BEC8E78" w14:textId="2750CA39" w:rsidR="00CA494F" w:rsidRDefault="00CA494F" w:rsidP="00DF003C"/>
    <w:bookmarkStart w:id="0" w:name="_GoBack"/>
    <w:bookmarkEnd w:id="0"/>
    <w:p w14:paraId="4BF93913" w14:textId="74A7F719" w:rsidR="00CA494F" w:rsidRDefault="0074200B" w:rsidP="00DF00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ECCBD" wp14:editId="32150B96">
                <wp:simplePos x="0" y="0"/>
                <wp:positionH relativeFrom="column">
                  <wp:posOffset>1552575</wp:posOffset>
                </wp:positionH>
                <wp:positionV relativeFrom="paragraph">
                  <wp:posOffset>1676400</wp:posOffset>
                </wp:positionV>
                <wp:extent cx="4565650" cy="1477107"/>
                <wp:effectExtent l="0" t="0" r="25400" b="27940"/>
                <wp:wrapNone/>
                <wp:docPr id="1" name="正方形/長方形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cx1="http://schemas.microsoft.com/office/drawing/2015/9/8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0" cy="1477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7AA77" w14:textId="71B7F51E" w:rsidR="00CA494F" w:rsidRDefault="00CA494F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【問い合わせ】</w:t>
                            </w:r>
                          </w:p>
                          <w:p w14:paraId="39436F3E" w14:textId="7A730504" w:rsidR="006E0B95" w:rsidRDefault="00410FE5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（一社）岩手県バスケットボール協会強化部　ユース育成</w:t>
                            </w:r>
                            <w:r>
                              <w:t>委員会</w:t>
                            </w:r>
                          </w:p>
                          <w:p w14:paraId="299452D4" w14:textId="6D47DCFB" w:rsidR="00410FE5" w:rsidRDefault="00410FE5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〇U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>女子マネージャー　金子</w:t>
                            </w:r>
                            <w:r w:rsidR="007F0FCE">
                              <w:rPr>
                                <w:rFonts w:hint="eastAsia"/>
                              </w:rPr>
                              <w:t>愛</w:t>
                            </w:r>
                            <w:r w:rsidR="007F0FCE">
                              <w:t>妃（携帯：</w:t>
                            </w:r>
                            <w:r w:rsidR="00F07606">
                              <w:rPr>
                                <w:rFonts w:hint="eastAsia"/>
                              </w:rPr>
                              <w:t>090-7062-9665）</w:t>
                            </w:r>
                          </w:p>
                          <w:p w14:paraId="3BB85C45" w14:textId="24705D36" w:rsidR="007F0FCE" w:rsidRDefault="007F0FCE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【勤務先】雫石</w:t>
                            </w:r>
                            <w:r>
                              <w:t>町立雫石中学校（〒020-0544雫石町</w:t>
                            </w:r>
                            <w:r>
                              <w:rPr>
                                <w:rFonts w:hint="eastAsia"/>
                              </w:rPr>
                              <w:t>柿</w:t>
                            </w:r>
                            <w:r>
                              <w:t>木74-1）</w:t>
                            </w:r>
                          </w:p>
                          <w:p w14:paraId="05B49D8A" w14:textId="07138BE6" w:rsidR="007F0FCE" w:rsidRDefault="007F0FCE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  <w:r>
                              <w:t xml:space="preserve">019-692-0321　</w:t>
                            </w:r>
                            <w:r>
                              <w:rPr>
                                <w:rFonts w:hint="eastAsia"/>
                              </w:rPr>
                              <w:t>Fax：</w:t>
                            </w:r>
                            <w:r>
                              <w:t>019-692-0322</w:t>
                            </w:r>
                          </w:p>
                          <w:p w14:paraId="13EA980D" w14:textId="7DDE88FE" w:rsidR="007F0FCE" w:rsidRPr="007F0FCE" w:rsidRDefault="007F0FCE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PC address：a.kaneko@edu-shizukuishi.jp</w:t>
                            </w:r>
                          </w:p>
                          <w:p w14:paraId="1A8EF8B1" w14:textId="77777777" w:rsidR="006E0B95" w:rsidRDefault="006E0B95" w:rsidP="00CA49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ECCBD" id="正方形/長方形 1" o:spid="_x0000_s1026" style="position:absolute;left:0;text-align:left;margin-left:122.25pt;margin-top:132pt;width:359.5pt;height:1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" fillcolor="white [3201]" strokecolor="black [3200]" strokeweight="1pt">
                <v:textbox>
                  <w:txbxContent>
                    <w:p w14:paraId="17F7AA77" w14:textId="71B7F51E" w:rsidR="00CA494F" w:rsidRDefault="00CA494F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【問い合わせ】</w:t>
                      </w:r>
                    </w:p>
                    <w:p w14:paraId="39436F3E" w14:textId="7A730504" w:rsidR="006E0B95" w:rsidRDefault="00410FE5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（一社）岩手県バスケットボール協会強化部　ユース育成</w:t>
                      </w:r>
                      <w:r>
                        <w:t>委員会</w:t>
                      </w:r>
                    </w:p>
                    <w:p w14:paraId="299452D4" w14:textId="6D47DCFB" w:rsidR="00410FE5" w:rsidRDefault="00410FE5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〇U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t>女子マネージャー　金子</w:t>
                      </w:r>
                      <w:r w:rsidR="007F0FCE">
                        <w:rPr>
                          <w:rFonts w:hint="eastAsia"/>
                        </w:rPr>
                        <w:t>愛</w:t>
                      </w:r>
                      <w:r w:rsidR="007F0FCE">
                        <w:t>妃（携帯：</w:t>
                      </w:r>
                      <w:r w:rsidR="00F07606">
                        <w:rPr>
                          <w:rFonts w:hint="eastAsia"/>
                        </w:rPr>
                        <w:t>090-7062-9665）</w:t>
                      </w:r>
                    </w:p>
                    <w:p w14:paraId="3BB85C45" w14:textId="24705D36" w:rsidR="007F0FCE" w:rsidRDefault="007F0FCE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【勤務先】雫石</w:t>
                      </w:r>
                      <w:r>
                        <w:t>町立雫石中学校（〒020-0544雫石町</w:t>
                      </w:r>
                      <w:r>
                        <w:rPr>
                          <w:rFonts w:hint="eastAsia"/>
                        </w:rPr>
                        <w:t>柿</w:t>
                      </w:r>
                      <w:r>
                        <w:t>木74-1）</w:t>
                      </w:r>
                    </w:p>
                    <w:p w14:paraId="05B49D8A" w14:textId="07138BE6" w:rsidR="007F0FCE" w:rsidRDefault="007F0FCE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Tel：</w:t>
                      </w:r>
                      <w:r>
                        <w:t xml:space="preserve">019-692-0321　</w:t>
                      </w:r>
                      <w:r>
                        <w:rPr>
                          <w:rFonts w:hint="eastAsia"/>
                        </w:rPr>
                        <w:t>Fax：</w:t>
                      </w:r>
                      <w:r>
                        <w:t>019-692-0322</w:t>
                      </w:r>
                    </w:p>
                    <w:p w14:paraId="13EA980D" w14:textId="7DDE88FE" w:rsidR="007F0FCE" w:rsidRPr="007F0FCE" w:rsidRDefault="007F0FCE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PC address：a.kaneko@edu-shizukuishi.jp</w:t>
                      </w:r>
                    </w:p>
                    <w:p w14:paraId="1A8EF8B1" w14:textId="77777777" w:rsidR="006E0B95" w:rsidRDefault="006E0B95" w:rsidP="00CA494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CA494F" w:rsidSect="003B0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FA31" w14:textId="77777777" w:rsidR="000108AA" w:rsidRDefault="000108AA" w:rsidP="00F07606">
      <w:r>
        <w:separator/>
      </w:r>
    </w:p>
  </w:endnote>
  <w:endnote w:type="continuationSeparator" w:id="0">
    <w:p w14:paraId="473D7D57" w14:textId="77777777" w:rsidR="000108AA" w:rsidRDefault="000108AA" w:rsidP="00F0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14F79" w14:textId="77777777" w:rsidR="000108AA" w:rsidRDefault="000108AA" w:rsidP="00F07606">
      <w:r>
        <w:separator/>
      </w:r>
    </w:p>
  </w:footnote>
  <w:footnote w:type="continuationSeparator" w:id="0">
    <w:p w14:paraId="6CD51E52" w14:textId="77777777" w:rsidR="000108AA" w:rsidRDefault="000108AA" w:rsidP="00F0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9"/>
    <w:rsid w:val="000108AA"/>
    <w:rsid w:val="003B05E9"/>
    <w:rsid w:val="00410FE5"/>
    <w:rsid w:val="006E0B95"/>
    <w:rsid w:val="0074200B"/>
    <w:rsid w:val="007F0FCE"/>
    <w:rsid w:val="00802F88"/>
    <w:rsid w:val="00943865"/>
    <w:rsid w:val="00A00D22"/>
    <w:rsid w:val="00A1107E"/>
    <w:rsid w:val="00A72223"/>
    <w:rsid w:val="00AA245E"/>
    <w:rsid w:val="00AB033E"/>
    <w:rsid w:val="00CA494F"/>
    <w:rsid w:val="00DA78DF"/>
    <w:rsid w:val="00DB32A2"/>
    <w:rsid w:val="00DF003C"/>
    <w:rsid w:val="00F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0206A5"/>
  <w15:chartTrackingRefBased/>
  <w15:docId w15:val="{B9CE564F-04DF-3045-91B0-E2C328B7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606"/>
  </w:style>
  <w:style w:type="paragraph" w:styleId="a6">
    <w:name w:val="footer"/>
    <w:basedOn w:val="a"/>
    <w:link w:val="a7"/>
    <w:uiPriority w:val="99"/>
    <w:unhideWhenUsed/>
    <w:rsid w:val="00F07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彩華</dc:creator>
  <cp:keywords/>
  <dc:description/>
  <cp:lastModifiedBy>菅原 清隆</cp:lastModifiedBy>
  <cp:revision>6</cp:revision>
  <dcterms:created xsi:type="dcterms:W3CDTF">2020-10-24T08:35:00Z</dcterms:created>
  <dcterms:modified xsi:type="dcterms:W3CDTF">2020-10-30T13:55:00Z</dcterms:modified>
</cp:coreProperties>
</file>